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982"/>
        <w:gridCol w:w="2450"/>
        <w:gridCol w:w="810"/>
        <w:gridCol w:w="992"/>
        <w:gridCol w:w="992"/>
        <w:gridCol w:w="1074"/>
        <w:gridCol w:w="1046"/>
      </w:tblGrid>
      <w:tr w:rsidR="00C3550A" w14:paraId="69AEC0F1" w14:textId="77777777" w:rsidTr="00C3550A">
        <w:trPr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2FB4A0" w14:textId="77777777" w:rsidR="00C3550A" w:rsidRPr="00DD3E16" w:rsidRDefault="00C3550A" w:rsidP="00CD2EEA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14:paraId="01312B28" w14:textId="77777777" w:rsidR="00C3550A" w:rsidRPr="00DD3E16" w:rsidRDefault="00C3550A" w:rsidP="00C3550A">
            <w:pPr>
              <w:jc w:val="center"/>
              <w:rPr>
                <w:b/>
                <w:sz w:val="40"/>
                <w:szCs w:val="40"/>
              </w:rPr>
            </w:pPr>
            <w:r w:rsidRPr="00DD3E16">
              <w:rPr>
                <w:b/>
                <w:sz w:val="40"/>
                <w:szCs w:val="40"/>
              </w:rPr>
              <w:t>DoggieRescue.com</w:t>
            </w:r>
          </w:p>
          <w:p w14:paraId="56514684" w14:textId="77777777" w:rsidR="00C3550A" w:rsidRPr="00DD3E16" w:rsidRDefault="00C3550A" w:rsidP="00C3550A">
            <w:pPr>
              <w:tabs>
                <w:tab w:val="left" w:pos="4264"/>
              </w:tabs>
              <w:jc w:val="center"/>
              <w:rPr>
                <w:rFonts w:cs="Arial"/>
                <w:sz w:val="16"/>
                <w:szCs w:val="16"/>
              </w:rPr>
            </w:pPr>
            <w:r w:rsidRPr="00DD3E16">
              <w:rPr>
                <w:rFonts w:cs="Arial"/>
                <w:sz w:val="16"/>
                <w:szCs w:val="16"/>
              </w:rPr>
              <w:t>ABN 098 918 471, ABN 49 098 918 471</w:t>
            </w:r>
          </w:p>
          <w:p w14:paraId="070B1D82" w14:textId="77777777" w:rsidR="00C3550A" w:rsidRPr="00DD3E16" w:rsidRDefault="00C3550A" w:rsidP="00C3550A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sz w:val="18"/>
                <w:szCs w:val="18"/>
              </w:rPr>
              <w:t>2 McCowan Rd (</w:t>
            </w:r>
            <w:proofErr w:type="spellStart"/>
            <w:r w:rsidRPr="00DD3E16">
              <w:rPr>
                <w:rFonts w:cs="Arial"/>
                <w:sz w:val="18"/>
                <w:szCs w:val="18"/>
              </w:rPr>
              <w:t>Cnr</w:t>
            </w:r>
            <w:proofErr w:type="spellEnd"/>
            <w:r w:rsidRPr="00DD3E16">
              <w:rPr>
                <w:rFonts w:cs="Arial"/>
                <w:sz w:val="18"/>
                <w:szCs w:val="18"/>
              </w:rPr>
              <w:t xml:space="preserve"> Bloodwood Rd), Ingleside, 2101 </w:t>
            </w:r>
            <w:r w:rsidRPr="00DD3E16">
              <w:rPr>
                <w:rFonts w:cs="Arial"/>
                <w:b/>
                <w:sz w:val="18"/>
                <w:szCs w:val="18"/>
              </w:rPr>
              <w:t>Phone</w:t>
            </w:r>
            <w:r w:rsidRPr="00DD3E16">
              <w:rPr>
                <w:rFonts w:cs="Arial"/>
                <w:sz w:val="18"/>
                <w:szCs w:val="18"/>
              </w:rPr>
              <w:t xml:space="preserve">: 02 9486 3133 </w:t>
            </w:r>
            <w:r w:rsidRPr="00DD3E16">
              <w:rPr>
                <w:rFonts w:cs="Arial"/>
                <w:b/>
                <w:sz w:val="18"/>
                <w:szCs w:val="18"/>
              </w:rPr>
              <w:t>Mob:</w:t>
            </w:r>
            <w:r w:rsidRPr="00DD3E16">
              <w:rPr>
                <w:rFonts w:cs="Arial"/>
                <w:sz w:val="18"/>
                <w:szCs w:val="18"/>
              </w:rPr>
              <w:t xml:space="preserve"> 0429 044 484 </w:t>
            </w:r>
          </w:p>
          <w:p w14:paraId="5077C437" w14:textId="77777777" w:rsidR="00C3550A" w:rsidRPr="00DD3E16" w:rsidRDefault="00C3550A" w:rsidP="006335A0">
            <w:pPr>
              <w:jc w:val="center"/>
            </w:pPr>
            <w:r w:rsidRPr="00DD3E16">
              <w:rPr>
                <w:rFonts w:cs="Arial"/>
                <w:b/>
                <w:sz w:val="18"/>
                <w:szCs w:val="18"/>
              </w:rPr>
              <w:t>Fax:</w:t>
            </w:r>
            <w:r w:rsidRPr="00DD3E16">
              <w:rPr>
                <w:rFonts w:cs="Arial"/>
                <w:sz w:val="18"/>
                <w:szCs w:val="18"/>
              </w:rPr>
              <w:t xml:space="preserve"> 02 94863136 or 02 9997 4421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AF5078" w14:textId="77777777" w:rsidR="00C3550A" w:rsidRDefault="00C3550A" w:rsidP="00CD6CE1">
            <w:pPr>
              <w:jc w:val="center"/>
            </w:pPr>
            <w:r w:rsidRPr="00181A77">
              <w:rPr>
                <w:b/>
                <w:sz w:val="44"/>
              </w:rPr>
              <w:object w:dxaOrig="4649" w:dyaOrig="3615" w14:anchorId="546EF4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8.8pt" o:ole="" fillcolor="window">
                  <v:imagedata r:id="rId6" o:title=""/>
                </v:shape>
                <o:OLEObject Type="Embed" ProgID="MSPhotoEd.3" ShapeID="_x0000_i1025" DrawAspect="Content" ObjectID="_1596551277" r:id="rId7"/>
              </w:object>
            </w:r>
          </w:p>
        </w:tc>
      </w:tr>
      <w:tr w:rsidR="00C3550A" w14:paraId="67397B7A" w14:textId="77777777" w:rsidTr="00C3550A">
        <w:trPr>
          <w:jc w:val="center"/>
        </w:trPr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2CC3FA" w14:textId="77777777" w:rsidR="00C3550A" w:rsidRPr="00DD3E16" w:rsidRDefault="00C3550A" w:rsidP="006335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37BDA7A6" w14:textId="77777777" w:rsidR="002F120C" w:rsidRDefault="002F120C" w:rsidP="002F120C">
            <w:pPr>
              <w:jc w:val="center"/>
              <w:rPr>
                <w:rFonts w:cs="Arial"/>
                <w:sz w:val="18"/>
                <w:szCs w:val="18"/>
              </w:rPr>
            </w:pPr>
            <w:r w:rsidRPr="00DD3E16">
              <w:rPr>
                <w:rFonts w:cs="Arial"/>
                <w:b/>
                <w:sz w:val="18"/>
                <w:szCs w:val="18"/>
              </w:rPr>
              <w:t xml:space="preserve">Email: </w:t>
            </w:r>
            <w:hyperlink r:id="rId8" w:history="1">
              <w:r w:rsidRPr="00715B42">
                <w:rPr>
                  <w:rStyle w:val="Hyperlink"/>
                  <w:rFonts w:cs="Arial"/>
                  <w:sz w:val="18"/>
                  <w:szCs w:val="18"/>
                </w:rPr>
                <w:t>cats@doggierescue.com</w:t>
              </w:r>
            </w:hyperlink>
          </w:p>
          <w:p w14:paraId="1226DC2D" w14:textId="77777777" w:rsidR="00C3550A" w:rsidRPr="00DD3E16" w:rsidRDefault="00C3550A" w:rsidP="006335A0">
            <w:pPr>
              <w:jc w:val="center"/>
            </w:pPr>
            <w:r w:rsidRPr="00DD3E16">
              <w:rPr>
                <w:rFonts w:cs="Arial"/>
                <w:b/>
                <w:sz w:val="18"/>
                <w:szCs w:val="18"/>
              </w:rPr>
              <w:t>Open:</w:t>
            </w:r>
            <w:r w:rsidRPr="00DD3E16">
              <w:rPr>
                <w:rFonts w:cs="Arial"/>
                <w:sz w:val="18"/>
                <w:szCs w:val="18"/>
              </w:rPr>
              <w:t xml:space="preserve"> 10am-5pm Tues to Sun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D9525C" w14:textId="77777777" w:rsidR="00C3550A" w:rsidRDefault="00C3550A"/>
        </w:tc>
      </w:tr>
      <w:tr w:rsidR="00CD2EEA" w14:paraId="5743C2DB" w14:textId="77777777" w:rsidTr="00C3550A">
        <w:trPr>
          <w:jc w:val="center"/>
        </w:trPr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2342E47E" w14:textId="77777777" w:rsidR="00CD2EEA" w:rsidRPr="00435C5F" w:rsidRDefault="00CD2EEA" w:rsidP="00633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14:paraId="58448233" w14:textId="77777777" w:rsidR="00CD2EEA" w:rsidRDefault="00CD2EEA"/>
        </w:tc>
      </w:tr>
      <w:tr w:rsidR="006335A0" w14:paraId="0BC19D60" w14:textId="77777777" w:rsidTr="00C3550A">
        <w:trPr>
          <w:jc w:val="center"/>
        </w:trPr>
        <w:tc>
          <w:tcPr>
            <w:tcW w:w="9650" w:type="dxa"/>
            <w:gridSpan w:val="8"/>
            <w:vAlign w:val="bottom"/>
          </w:tcPr>
          <w:p w14:paraId="5D972DB7" w14:textId="77777777" w:rsidR="006335A0" w:rsidRDefault="007C3824" w:rsidP="00CD2EEA">
            <w:pPr>
              <w:jc w:val="center"/>
            </w:pPr>
            <w:r>
              <w:rPr>
                <w:b/>
                <w:sz w:val="40"/>
                <w:szCs w:val="40"/>
              </w:rPr>
              <w:t>Cat</w:t>
            </w:r>
            <w:r w:rsidR="006335A0" w:rsidRPr="006335A0">
              <w:rPr>
                <w:b/>
                <w:sz w:val="40"/>
                <w:szCs w:val="40"/>
              </w:rPr>
              <w:t xml:space="preserve"> Adoption/Foster Questionnaire</w:t>
            </w:r>
          </w:p>
        </w:tc>
      </w:tr>
      <w:tr w:rsidR="009552DF" w14:paraId="48816D19" w14:textId="77777777" w:rsidTr="00C3550A">
        <w:trPr>
          <w:jc w:val="center"/>
        </w:trPr>
        <w:tc>
          <w:tcPr>
            <w:tcW w:w="9650" w:type="dxa"/>
            <w:gridSpan w:val="8"/>
          </w:tcPr>
          <w:p w14:paraId="1DBF21D3" w14:textId="77777777" w:rsidR="009552DF" w:rsidRPr="008828CF" w:rsidRDefault="009552DF" w:rsidP="008828CF">
            <w:pPr>
              <w:rPr>
                <w:sz w:val="20"/>
                <w:szCs w:val="20"/>
              </w:rPr>
            </w:pPr>
          </w:p>
        </w:tc>
      </w:tr>
      <w:tr w:rsidR="00A836CC" w14:paraId="376B7F0D" w14:textId="77777777" w:rsidTr="00C3550A">
        <w:trPr>
          <w:jc w:val="center"/>
        </w:trPr>
        <w:tc>
          <w:tcPr>
            <w:tcW w:w="9650" w:type="dxa"/>
            <w:gridSpan w:val="8"/>
          </w:tcPr>
          <w:p w14:paraId="284342EE" w14:textId="77777777" w:rsidR="00A836CC" w:rsidRPr="0048043D" w:rsidRDefault="007C3824" w:rsidP="00EC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of the Doggie Rescue animals</w:t>
            </w:r>
            <w:r w:rsidR="0011012C" w:rsidRPr="0048043D">
              <w:rPr>
                <w:sz w:val="18"/>
                <w:szCs w:val="18"/>
              </w:rPr>
              <w:t xml:space="preserve"> haven't had the happiest starts, and our p</w:t>
            </w:r>
            <w:r>
              <w:rPr>
                <w:sz w:val="18"/>
                <w:szCs w:val="18"/>
              </w:rPr>
              <w:t>olicy is to ensure that our cats</w:t>
            </w:r>
            <w:r w:rsidR="0011012C" w:rsidRPr="0048043D">
              <w:rPr>
                <w:sz w:val="18"/>
                <w:szCs w:val="18"/>
              </w:rPr>
              <w:t xml:space="preserve"> go to homes where they </w:t>
            </w:r>
            <w:r w:rsidR="008828CF" w:rsidRPr="0048043D">
              <w:rPr>
                <w:sz w:val="18"/>
                <w:szCs w:val="18"/>
              </w:rPr>
              <w:t>will be</w:t>
            </w:r>
            <w:r w:rsidR="0011012C" w:rsidRPr="0048043D">
              <w:rPr>
                <w:sz w:val="18"/>
                <w:szCs w:val="18"/>
              </w:rPr>
              <w:t xml:space="preserve"> loved and </w:t>
            </w:r>
            <w:r w:rsidR="008828CF" w:rsidRPr="0048043D">
              <w:rPr>
                <w:sz w:val="18"/>
                <w:szCs w:val="18"/>
              </w:rPr>
              <w:t>properly cared for</w:t>
            </w:r>
            <w:r w:rsidR="0011012C" w:rsidRPr="0048043D">
              <w:rPr>
                <w:sz w:val="18"/>
                <w:szCs w:val="18"/>
              </w:rPr>
              <w:t xml:space="preserve">. </w:t>
            </w:r>
            <w:r w:rsidR="008828CF" w:rsidRPr="0048043D">
              <w:rPr>
                <w:sz w:val="18"/>
                <w:szCs w:val="18"/>
              </w:rPr>
              <w:t xml:space="preserve">For this </w:t>
            </w:r>
            <w:proofErr w:type="gramStart"/>
            <w:r w:rsidR="008828CF" w:rsidRPr="0048043D">
              <w:rPr>
                <w:sz w:val="18"/>
                <w:szCs w:val="18"/>
              </w:rPr>
              <w:t>reason</w:t>
            </w:r>
            <w:proofErr w:type="gramEnd"/>
            <w:r w:rsidR="008828CF" w:rsidRPr="0048043D">
              <w:rPr>
                <w:sz w:val="18"/>
                <w:szCs w:val="18"/>
              </w:rPr>
              <w:t xml:space="preserve"> </w:t>
            </w:r>
            <w:r w:rsidR="00CD2EEA" w:rsidRPr="0048043D">
              <w:rPr>
                <w:sz w:val="18"/>
                <w:szCs w:val="18"/>
              </w:rPr>
              <w:t xml:space="preserve">we </w:t>
            </w:r>
            <w:r w:rsidR="0011012C" w:rsidRPr="0048043D">
              <w:rPr>
                <w:sz w:val="18"/>
                <w:szCs w:val="18"/>
              </w:rPr>
              <w:t>make sure that each p</w:t>
            </w:r>
            <w:r>
              <w:rPr>
                <w:sz w:val="18"/>
                <w:szCs w:val="18"/>
              </w:rPr>
              <w:t>erson who adopts one of our cats</w:t>
            </w:r>
            <w:r w:rsidR="0011012C" w:rsidRPr="0048043D">
              <w:rPr>
                <w:sz w:val="18"/>
                <w:szCs w:val="18"/>
              </w:rPr>
              <w:t xml:space="preserve"> is capable of and </w:t>
            </w:r>
            <w:r w:rsidR="008828CF" w:rsidRPr="0048043D">
              <w:rPr>
                <w:sz w:val="18"/>
                <w:szCs w:val="18"/>
              </w:rPr>
              <w:t xml:space="preserve">willing to accept the responsibilities of pet ownership. </w:t>
            </w:r>
            <w:r w:rsidR="002E5C1E" w:rsidRPr="002E5C1E">
              <w:rPr>
                <w:sz w:val="18"/>
                <w:szCs w:val="18"/>
              </w:rPr>
              <w:t>If you are prepared to make a lifelo</w:t>
            </w:r>
            <w:r w:rsidR="002E5C1E">
              <w:rPr>
                <w:sz w:val="18"/>
                <w:szCs w:val="18"/>
              </w:rPr>
              <w:t>ng commitment to one of our cats</w:t>
            </w:r>
            <w:r w:rsidR="002E5C1E" w:rsidRPr="002E5C1E">
              <w:rPr>
                <w:sz w:val="18"/>
                <w:szCs w:val="18"/>
              </w:rPr>
              <w:t xml:space="preserve">, please take the time to complete this questionnaire so that we can match you with a </w:t>
            </w:r>
            <w:r w:rsidR="00EC0B02">
              <w:rPr>
                <w:sz w:val="18"/>
                <w:szCs w:val="18"/>
              </w:rPr>
              <w:t>cat</w:t>
            </w:r>
            <w:r w:rsidR="002E5C1E" w:rsidRPr="002E5C1E">
              <w:rPr>
                <w:sz w:val="18"/>
                <w:szCs w:val="18"/>
              </w:rPr>
              <w:t xml:space="preserve"> that best suits your needs, experience and lifestyle. In some cases, more than one application is received for the adoption of a </w:t>
            </w:r>
            <w:proofErr w:type="gramStart"/>
            <w:r w:rsidR="002E5C1E" w:rsidRPr="002E5C1E">
              <w:rPr>
                <w:sz w:val="18"/>
                <w:szCs w:val="18"/>
              </w:rPr>
              <w:t>part</w:t>
            </w:r>
            <w:r w:rsidR="002E5C1E">
              <w:rPr>
                <w:sz w:val="18"/>
                <w:szCs w:val="18"/>
              </w:rPr>
              <w:t>icular cat</w:t>
            </w:r>
            <w:proofErr w:type="gramEnd"/>
            <w:r w:rsidR="002E5C1E" w:rsidRPr="002E5C1E">
              <w:rPr>
                <w:sz w:val="18"/>
                <w:szCs w:val="18"/>
              </w:rPr>
              <w:t xml:space="preserve">. The decision is then with DR as to which application </w:t>
            </w:r>
            <w:r w:rsidR="002E5C1E">
              <w:rPr>
                <w:sz w:val="18"/>
                <w:szCs w:val="18"/>
              </w:rPr>
              <w:t>is the most suitable for the cat</w:t>
            </w:r>
            <w:r w:rsidR="002E5C1E" w:rsidRPr="002E5C1E">
              <w:rPr>
                <w:sz w:val="18"/>
                <w:szCs w:val="18"/>
              </w:rPr>
              <w:t xml:space="preserve"> in question. If the </w:t>
            </w:r>
            <w:r w:rsidR="00EC0B02">
              <w:rPr>
                <w:sz w:val="18"/>
                <w:szCs w:val="18"/>
              </w:rPr>
              <w:t>cat</w:t>
            </w:r>
            <w:r w:rsidR="002E5C1E" w:rsidRPr="002E5C1E">
              <w:rPr>
                <w:sz w:val="18"/>
                <w:szCs w:val="18"/>
              </w:rPr>
              <w:t xml:space="preserve"> you apply for is adopted out to someone else, DR can, upon request, try to he</w:t>
            </w:r>
            <w:r w:rsidR="002E5C1E">
              <w:rPr>
                <w:sz w:val="18"/>
                <w:szCs w:val="18"/>
              </w:rPr>
              <w:t>lp you find another suitable cat</w:t>
            </w:r>
            <w:r w:rsidR="002E5C1E" w:rsidRPr="002E5C1E">
              <w:rPr>
                <w:sz w:val="18"/>
                <w:szCs w:val="18"/>
              </w:rPr>
              <w:t xml:space="preserve"> to adopt. No guarantee c</w:t>
            </w:r>
            <w:r w:rsidR="002E5C1E">
              <w:rPr>
                <w:sz w:val="18"/>
                <w:szCs w:val="18"/>
              </w:rPr>
              <w:t>an be given that a suitable cat</w:t>
            </w:r>
            <w:r w:rsidR="002E5C1E" w:rsidRPr="002E5C1E">
              <w:rPr>
                <w:sz w:val="18"/>
                <w:szCs w:val="18"/>
              </w:rPr>
              <w:t xml:space="preserve"> can be sourced. Or kee</w:t>
            </w:r>
            <w:r w:rsidR="002E5C1E">
              <w:rPr>
                <w:sz w:val="18"/>
                <w:szCs w:val="18"/>
              </w:rPr>
              <w:t xml:space="preserve">p checking </w:t>
            </w:r>
            <w:hyperlink r:id="rId9" w:history="1">
              <w:r w:rsidR="002E5C1E" w:rsidRPr="007A616E">
                <w:rPr>
                  <w:rStyle w:val="Hyperlink"/>
                  <w:sz w:val="18"/>
                  <w:szCs w:val="18"/>
                </w:rPr>
                <w:t>www.doggierescue.com</w:t>
              </w:r>
            </w:hyperlink>
            <w:r w:rsidR="002E5C1E">
              <w:rPr>
                <w:sz w:val="18"/>
                <w:szCs w:val="18"/>
              </w:rPr>
              <w:t xml:space="preserve"> </w:t>
            </w:r>
            <w:r w:rsidR="002E5C1E" w:rsidRPr="002E5C1E">
              <w:rPr>
                <w:sz w:val="18"/>
                <w:szCs w:val="18"/>
              </w:rPr>
              <w:t xml:space="preserve">as we update it daily. </w:t>
            </w:r>
            <w:r w:rsidR="008828CF" w:rsidRPr="0048043D">
              <w:rPr>
                <w:sz w:val="18"/>
                <w:szCs w:val="18"/>
              </w:rPr>
              <w:t>Please note yo</w:t>
            </w:r>
            <w:r>
              <w:rPr>
                <w:sz w:val="18"/>
                <w:szCs w:val="18"/>
              </w:rPr>
              <w:t>u must be over 18 to adopt a cat</w:t>
            </w:r>
            <w:r w:rsidR="0048043D">
              <w:rPr>
                <w:sz w:val="18"/>
                <w:szCs w:val="18"/>
              </w:rPr>
              <w:t xml:space="preserve"> and fill in this questionnaire</w:t>
            </w:r>
            <w:r w:rsidR="008828CF" w:rsidRPr="0048043D">
              <w:rPr>
                <w:sz w:val="18"/>
                <w:szCs w:val="18"/>
              </w:rPr>
              <w:t xml:space="preserve">. </w:t>
            </w:r>
            <w:r w:rsidR="008828CF" w:rsidRPr="0048043D">
              <w:rPr>
                <w:b/>
                <w:sz w:val="18"/>
                <w:szCs w:val="18"/>
              </w:rPr>
              <w:t>Adoptions by appointment only.</w:t>
            </w:r>
            <w:r w:rsidR="008828CF" w:rsidRPr="0048043D">
              <w:rPr>
                <w:sz w:val="18"/>
                <w:szCs w:val="18"/>
              </w:rPr>
              <w:t xml:space="preserve"> </w:t>
            </w:r>
            <w:r w:rsidR="0048043D">
              <w:rPr>
                <w:sz w:val="18"/>
                <w:szCs w:val="18"/>
              </w:rPr>
              <w:t xml:space="preserve"> Thank you!</w:t>
            </w:r>
          </w:p>
        </w:tc>
      </w:tr>
      <w:tr w:rsidR="00A836CC" w14:paraId="40ACB33D" w14:textId="77777777" w:rsidTr="00C3550A">
        <w:trPr>
          <w:jc w:val="center"/>
        </w:trPr>
        <w:tc>
          <w:tcPr>
            <w:tcW w:w="9650" w:type="dxa"/>
            <w:gridSpan w:val="8"/>
          </w:tcPr>
          <w:p w14:paraId="31F5E05A" w14:textId="77777777" w:rsidR="0099304A" w:rsidRDefault="0048043D" w:rsidP="00E85A6E">
            <w:proofErr w:type="gramStart"/>
            <w:r w:rsidRPr="009552DF">
              <w:rPr>
                <w:b/>
              </w:rPr>
              <w:t>I  am</w:t>
            </w:r>
            <w:proofErr w:type="gramEnd"/>
            <w:r w:rsidRPr="009552DF">
              <w:rPr>
                <w:b/>
              </w:rPr>
              <w:t xml:space="preserve"> interested in:</w:t>
            </w:r>
            <w:r>
              <w:t xml:space="preserve">  </w:t>
            </w:r>
            <w:r>
              <w:sym w:font="Wingdings" w:char="F06F"/>
            </w:r>
            <w:r w:rsidR="007C3824">
              <w:t>Adopting a cat</w:t>
            </w:r>
            <w:r>
              <w:t xml:space="preserve">   </w:t>
            </w:r>
            <w:r>
              <w:sym w:font="Wingdings" w:char="F06F"/>
            </w:r>
            <w:r w:rsidR="007C3824">
              <w:t>Fostering  a cat</w:t>
            </w:r>
            <w:r>
              <w:t xml:space="preserve">   </w:t>
            </w:r>
          </w:p>
        </w:tc>
      </w:tr>
      <w:tr w:rsidR="00E85A6E" w14:paraId="094FD041" w14:textId="77777777" w:rsidTr="00C3550A">
        <w:trPr>
          <w:jc w:val="center"/>
        </w:trPr>
        <w:tc>
          <w:tcPr>
            <w:tcW w:w="9650" w:type="dxa"/>
            <w:gridSpan w:val="8"/>
          </w:tcPr>
          <w:p w14:paraId="3C64FD22" w14:textId="77777777" w:rsidR="00E85A6E" w:rsidRDefault="00E85A6E" w:rsidP="00E85A6E"/>
        </w:tc>
      </w:tr>
      <w:tr w:rsidR="00A836CC" w14:paraId="34C16F50" w14:textId="77777777" w:rsidTr="00C3550A">
        <w:trPr>
          <w:jc w:val="center"/>
        </w:trPr>
        <w:tc>
          <w:tcPr>
            <w:tcW w:w="9650" w:type="dxa"/>
            <w:gridSpan w:val="8"/>
          </w:tcPr>
          <w:p w14:paraId="55F50B5A" w14:textId="77777777" w:rsidR="00A836CC" w:rsidRDefault="007C3824" w:rsidP="009552DF">
            <w:r>
              <w:rPr>
                <w:b/>
              </w:rPr>
              <w:t>Cat</w:t>
            </w:r>
            <w:r w:rsidR="00A836CC" w:rsidRPr="009552DF">
              <w:rPr>
                <w:b/>
              </w:rPr>
              <w:t>(s) I am interested in:</w:t>
            </w:r>
            <w:r w:rsidR="00A836CC">
              <w:t xml:space="preserve"> ……………………………………………………………………………………………………………………</w:t>
            </w:r>
            <w:proofErr w:type="gramStart"/>
            <w:r w:rsidR="00A836CC">
              <w:t>…</w:t>
            </w:r>
            <w:r w:rsidR="009552DF">
              <w:t>..</w:t>
            </w:r>
            <w:proofErr w:type="gramEnd"/>
          </w:p>
        </w:tc>
      </w:tr>
      <w:tr w:rsidR="00A836CC" w14:paraId="2A9C24D4" w14:textId="77777777" w:rsidTr="00C3550A">
        <w:trPr>
          <w:jc w:val="center"/>
        </w:trPr>
        <w:tc>
          <w:tcPr>
            <w:tcW w:w="9650" w:type="dxa"/>
            <w:gridSpan w:val="8"/>
            <w:tcBorders>
              <w:bottom w:val="single" w:sz="4" w:space="0" w:color="auto"/>
            </w:tcBorders>
            <w:vAlign w:val="center"/>
          </w:tcPr>
          <w:p w14:paraId="7BD80DF3" w14:textId="77777777" w:rsidR="00A836CC" w:rsidRPr="007842EA" w:rsidRDefault="00A836CC" w:rsidP="0048043D">
            <w:pPr>
              <w:rPr>
                <w:b/>
              </w:rPr>
            </w:pPr>
          </w:p>
        </w:tc>
      </w:tr>
      <w:tr w:rsidR="00BD4C8E" w14:paraId="3159895A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DB51A" w14:textId="77777777" w:rsidR="00BD4C8E" w:rsidRPr="007842EA" w:rsidRDefault="00BD4C8E" w:rsidP="00BD4C8E">
            <w:pPr>
              <w:jc w:val="center"/>
              <w:rPr>
                <w:b/>
              </w:rPr>
            </w:pPr>
            <w:r w:rsidRPr="007842EA">
              <w:rPr>
                <w:b/>
              </w:rPr>
              <w:t>About you</w:t>
            </w:r>
            <w:r w:rsidR="007842EA">
              <w:rPr>
                <w:b/>
              </w:rPr>
              <w:t xml:space="preserve"> and your family</w:t>
            </w:r>
          </w:p>
        </w:tc>
      </w:tr>
      <w:tr w:rsidR="00CD2EEA" w14:paraId="4659B02F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52F7128B" w14:textId="77777777" w:rsidR="00CD2EEA" w:rsidRPr="00B84A81" w:rsidRDefault="00CD2E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8F37F5" w14:textId="77777777" w:rsidR="00CD2EEA" w:rsidRDefault="00CD2EEA" w:rsidP="00BD4C8E"/>
        </w:tc>
        <w:tc>
          <w:tcPr>
            <w:tcW w:w="992" w:type="dxa"/>
          </w:tcPr>
          <w:p w14:paraId="7062AD8F" w14:textId="77777777" w:rsidR="00CD2EEA" w:rsidRDefault="00CD2EEA"/>
        </w:tc>
        <w:tc>
          <w:tcPr>
            <w:tcW w:w="992" w:type="dxa"/>
          </w:tcPr>
          <w:p w14:paraId="14A93506" w14:textId="77777777" w:rsidR="00CD2EEA" w:rsidRDefault="00CD2EEA"/>
        </w:tc>
        <w:tc>
          <w:tcPr>
            <w:tcW w:w="1074" w:type="dxa"/>
          </w:tcPr>
          <w:p w14:paraId="3A63D436" w14:textId="77777777" w:rsidR="00CD2EEA" w:rsidRDefault="00CD2EEA"/>
        </w:tc>
        <w:tc>
          <w:tcPr>
            <w:tcW w:w="1046" w:type="dxa"/>
            <w:tcBorders>
              <w:right w:val="single" w:sz="4" w:space="0" w:color="auto"/>
            </w:tcBorders>
          </w:tcPr>
          <w:p w14:paraId="22D0FBD4" w14:textId="77777777" w:rsidR="00CD2EEA" w:rsidRDefault="00CD2EEA"/>
        </w:tc>
      </w:tr>
      <w:tr w:rsidR="00BD4C8E" w14:paraId="40B5FF31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79C8CF71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Name: ………………………………………………………………</w:t>
            </w:r>
            <w:r w:rsidR="0076558E" w:rsidRPr="00CD2EEA">
              <w:rPr>
                <w:sz w:val="20"/>
                <w:szCs w:val="20"/>
              </w:rPr>
              <w:t>…</w:t>
            </w:r>
            <w:proofErr w:type="gramStart"/>
            <w:r w:rsidR="0076558E" w:rsidRPr="00CD2EEA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10" w:type="dxa"/>
          </w:tcPr>
          <w:p w14:paraId="27CB101F" w14:textId="77777777" w:rsidR="00BD4C8E" w:rsidRPr="00CD2EEA" w:rsidRDefault="00BD4C8E" w:rsidP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Age:    </w:t>
            </w:r>
          </w:p>
        </w:tc>
        <w:tc>
          <w:tcPr>
            <w:tcW w:w="992" w:type="dxa"/>
          </w:tcPr>
          <w:p w14:paraId="343648A8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18-30  </w:t>
            </w:r>
          </w:p>
        </w:tc>
        <w:tc>
          <w:tcPr>
            <w:tcW w:w="992" w:type="dxa"/>
          </w:tcPr>
          <w:p w14:paraId="218E353E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30-60  </w:t>
            </w:r>
          </w:p>
        </w:tc>
        <w:tc>
          <w:tcPr>
            <w:tcW w:w="1074" w:type="dxa"/>
          </w:tcPr>
          <w:p w14:paraId="679D47B0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60-75 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14:paraId="17D425AC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75+</w:t>
            </w:r>
          </w:p>
        </w:tc>
      </w:tr>
      <w:tr w:rsidR="00BD4C8E" w14:paraId="5CEF5480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0BCE20" w14:textId="77777777" w:rsidR="00BD4C8E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Residential address: ……………………………………………………………………………………………………………………………</w:t>
            </w:r>
          </w:p>
        </w:tc>
      </w:tr>
      <w:tr w:rsidR="00CD6CE1" w14:paraId="6361B37C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64899926" w14:textId="77777777"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Home phone: …………………………………………………</w:t>
            </w:r>
            <w:proofErr w:type="gramStart"/>
            <w:r w:rsidRPr="00CD2EEA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14" w:type="dxa"/>
            <w:gridSpan w:val="5"/>
            <w:tcBorders>
              <w:right w:val="single" w:sz="4" w:space="0" w:color="auto"/>
            </w:tcBorders>
          </w:tcPr>
          <w:p w14:paraId="0DC5412A" w14:textId="77777777"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Work </w:t>
            </w:r>
            <w:proofErr w:type="gramStart"/>
            <w:r w:rsidRPr="00CD2EEA">
              <w:rPr>
                <w:sz w:val="20"/>
                <w:szCs w:val="20"/>
              </w:rPr>
              <w:t>phone:…</w:t>
            </w:r>
            <w:proofErr w:type="gramEnd"/>
            <w:r w:rsidRPr="00CD2EEA">
              <w:rPr>
                <w:sz w:val="20"/>
                <w:szCs w:val="20"/>
              </w:rPr>
              <w:t>…………………………………………………..</w:t>
            </w:r>
          </w:p>
        </w:tc>
      </w:tr>
      <w:tr w:rsidR="00CD6CE1" w14:paraId="4A33768C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362F83F9" w14:textId="77777777"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Mobile phone: ……………………………………………………</w:t>
            </w:r>
          </w:p>
        </w:tc>
        <w:tc>
          <w:tcPr>
            <w:tcW w:w="4914" w:type="dxa"/>
            <w:gridSpan w:val="5"/>
            <w:tcBorders>
              <w:right w:val="single" w:sz="4" w:space="0" w:color="auto"/>
            </w:tcBorders>
          </w:tcPr>
          <w:p w14:paraId="57E6BED3" w14:textId="77777777" w:rsidR="00CD6CE1" w:rsidRPr="00CD2EEA" w:rsidRDefault="00BD4C8E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Email: ……………………………………………………………</w:t>
            </w:r>
            <w:proofErr w:type="gramStart"/>
            <w:r w:rsidRPr="00CD2EEA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BD4C8E" w14:paraId="49800B65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57C728" w14:textId="77777777" w:rsidR="00BD4C8E" w:rsidRPr="00CD2EEA" w:rsidRDefault="00BD4C8E" w:rsidP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Names of all persons living in your household, their relationship to you and their ages</w:t>
            </w:r>
            <w:r w:rsidR="00B84A81" w:rsidRPr="00CD2EEA">
              <w:rPr>
                <w:sz w:val="20"/>
                <w:szCs w:val="20"/>
              </w:rPr>
              <w:t>: ……………………</w:t>
            </w:r>
            <w:r w:rsidR="00A836CC" w:rsidRPr="00CD2EEA">
              <w:rPr>
                <w:sz w:val="20"/>
                <w:szCs w:val="20"/>
              </w:rPr>
              <w:t>………………</w:t>
            </w:r>
            <w:proofErr w:type="gramStart"/>
            <w:r w:rsidR="00A836CC" w:rsidRPr="00CD2EEA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CD6CE1" w14:paraId="5D38E392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5041EE91" w14:textId="77777777"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…….</w:t>
            </w:r>
          </w:p>
        </w:tc>
        <w:tc>
          <w:tcPr>
            <w:tcW w:w="4914" w:type="dxa"/>
            <w:gridSpan w:val="5"/>
            <w:tcBorders>
              <w:right w:val="single" w:sz="4" w:space="0" w:color="auto"/>
            </w:tcBorders>
          </w:tcPr>
          <w:p w14:paraId="0C6A1874" w14:textId="77777777"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CD6CE1" w14:paraId="307E7B19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6A7F322D" w14:textId="77777777"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………</w:t>
            </w:r>
          </w:p>
        </w:tc>
        <w:tc>
          <w:tcPr>
            <w:tcW w:w="4914" w:type="dxa"/>
            <w:gridSpan w:val="5"/>
            <w:tcBorders>
              <w:right w:val="single" w:sz="4" w:space="0" w:color="auto"/>
            </w:tcBorders>
          </w:tcPr>
          <w:p w14:paraId="2CB4D5E5" w14:textId="77777777" w:rsidR="00CD6CE1" w:rsidRPr="00CD2EEA" w:rsidRDefault="00B84A81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</w:t>
            </w:r>
            <w:r w:rsidR="00A836CC" w:rsidRPr="00CD2EEA">
              <w:rPr>
                <w:sz w:val="20"/>
                <w:szCs w:val="20"/>
              </w:rPr>
              <w:t>.</w:t>
            </w:r>
          </w:p>
        </w:tc>
      </w:tr>
      <w:tr w:rsidR="00A836CC" w14:paraId="07456A03" w14:textId="77777777" w:rsidTr="00C3550A">
        <w:trPr>
          <w:jc w:val="center"/>
        </w:trPr>
        <w:tc>
          <w:tcPr>
            <w:tcW w:w="4736" w:type="dxa"/>
            <w:gridSpan w:val="3"/>
            <w:tcBorders>
              <w:left w:val="single" w:sz="4" w:space="0" w:color="auto"/>
            </w:tcBorders>
          </w:tcPr>
          <w:p w14:paraId="7F453DCD" w14:textId="77777777" w:rsidR="00A836CC" w:rsidRPr="00CD2EEA" w:rsidRDefault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4914" w:type="dxa"/>
            <w:gridSpan w:val="5"/>
            <w:tcBorders>
              <w:right w:val="single" w:sz="4" w:space="0" w:color="auto"/>
            </w:tcBorders>
          </w:tcPr>
          <w:p w14:paraId="1E60EBDE" w14:textId="77777777" w:rsidR="00A836CC" w:rsidRPr="00CD2EEA" w:rsidRDefault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434CB" w14:paraId="6AC8D172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0097B6" w14:textId="77777777" w:rsidR="002434CB" w:rsidRPr="00CD2EEA" w:rsidRDefault="002434CB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Do</w:t>
            </w:r>
            <w:r w:rsidR="00C97D4F" w:rsidRPr="00CD2EEA">
              <w:rPr>
                <w:sz w:val="20"/>
                <w:szCs w:val="20"/>
              </w:rPr>
              <w:t>es</w:t>
            </w:r>
            <w:r w:rsidRPr="00CD2EEA">
              <w:rPr>
                <w:sz w:val="20"/>
                <w:szCs w:val="20"/>
              </w:rPr>
              <w:t xml:space="preserve"> any </w:t>
            </w:r>
            <w:r w:rsidR="00C97D4F" w:rsidRPr="00CD2EEA">
              <w:rPr>
                <w:sz w:val="20"/>
                <w:szCs w:val="20"/>
              </w:rPr>
              <w:t xml:space="preserve">member </w:t>
            </w:r>
            <w:r w:rsidRPr="00CD2EEA">
              <w:rPr>
                <w:sz w:val="20"/>
                <w:szCs w:val="20"/>
              </w:rPr>
              <w:t xml:space="preserve">of your family have animal-related allergies?  </w:t>
            </w:r>
            <w:r w:rsidR="00C97D4F" w:rsidRPr="00CD2EEA">
              <w:rPr>
                <w:sz w:val="20"/>
                <w:szCs w:val="20"/>
              </w:rPr>
              <w:t xml:space="preserve">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C97D4F" w14:paraId="705250CF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17E253" w14:textId="77777777" w:rsidR="00C97D4F" w:rsidRPr="00CD2EEA" w:rsidRDefault="00A836CC" w:rsidP="00A836CC">
            <w:pPr>
              <w:rPr>
                <w:b/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>Are you planning a trip or holiday in the short-term?</w:t>
            </w:r>
            <w:r w:rsidRPr="00CD2EEA">
              <w:rPr>
                <w:b/>
                <w:sz w:val="20"/>
                <w:szCs w:val="20"/>
              </w:rPr>
              <w:t xml:space="preserve">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No        Do you travel a lot?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620179" w14:paraId="246FB172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2FA0E" w14:textId="77777777" w:rsidR="00620179" w:rsidRPr="00CD2EEA" w:rsidRDefault="00620179" w:rsidP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Are you a permanent resident?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8828CF" w14:paraId="04489863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F72B64" w14:textId="77777777" w:rsidR="008828CF" w:rsidRPr="00CD2EEA" w:rsidRDefault="009552DF" w:rsidP="00A836CC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Photo ID: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Driver’s licence no./other photo ID …………………………………… </w:t>
            </w:r>
            <w:proofErr w:type="gramStart"/>
            <w:r w:rsidRPr="00CD2EEA">
              <w:rPr>
                <w:sz w:val="20"/>
                <w:szCs w:val="20"/>
              </w:rPr>
              <w:t>Expiry  Date:…</w:t>
            </w:r>
            <w:proofErr w:type="gramEnd"/>
            <w:r w:rsidRPr="00CD2EEA">
              <w:rPr>
                <w:sz w:val="20"/>
                <w:szCs w:val="20"/>
              </w:rPr>
              <w:t>…………………….</w:t>
            </w:r>
          </w:p>
        </w:tc>
      </w:tr>
      <w:tr w:rsidR="008828CF" w14:paraId="6897931E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C795" w14:textId="77777777" w:rsidR="008828CF" w:rsidRPr="00CD2EEA" w:rsidRDefault="009552DF" w:rsidP="009552DF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             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ID sighted and verified </w:t>
            </w:r>
          </w:p>
        </w:tc>
      </w:tr>
      <w:tr w:rsidR="009552DF" w14:paraId="3817FB6F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3C6A2" w14:textId="77777777" w:rsidR="009552DF" w:rsidRPr="007842EA" w:rsidRDefault="009552DF" w:rsidP="007842EA">
            <w:pPr>
              <w:jc w:val="center"/>
              <w:rPr>
                <w:b/>
              </w:rPr>
            </w:pPr>
          </w:p>
        </w:tc>
      </w:tr>
      <w:tr w:rsidR="007842EA" w14:paraId="59EF74F2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B15AF37" w14:textId="77777777" w:rsidR="007842EA" w:rsidRDefault="007842EA" w:rsidP="007842EA">
            <w:pPr>
              <w:jc w:val="center"/>
            </w:pPr>
            <w:r w:rsidRPr="007842EA">
              <w:rPr>
                <w:b/>
              </w:rPr>
              <w:t>Your home</w:t>
            </w:r>
          </w:p>
        </w:tc>
      </w:tr>
      <w:tr w:rsidR="007842EA" w14:paraId="39094E5F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48F2" w14:textId="77777777" w:rsidR="007842EA" w:rsidRPr="00CD2EEA" w:rsidRDefault="007842EA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Type of residence: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House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Apartment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Townhouse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House with acreage</w:t>
            </w:r>
          </w:p>
        </w:tc>
      </w:tr>
      <w:tr w:rsidR="007842EA" w14:paraId="16D7A7B4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5105FEA" w14:textId="77777777" w:rsidR="00EC1128" w:rsidRDefault="00EC1128" w:rsidP="005C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home fitted with door and window screens?</w:t>
            </w:r>
          </w:p>
          <w:p w14:paraId="503C5FD6" w14:textId="77777777" w:rsidR="007842EA" w:rsidRDefault="007842EA" w:rsidP="007842EA">
            <w:pPr>
              <w:rPr>
                <w:sz w:val="20"/>
                <w:szCs w:val="20"/>
              </w:rPr>
            </w:pPr>
            <w:r w:rsidRPr="00CD2EEA">
              <w:rPr>
                <w:sz w:val="20"/>
                <w:szCs w:val="20"/>
              </w:rPr>
              <w:t xml:space="preserve">Do you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 Own or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="00A836CC" w:rsidRPr="00CD2EEA">
              <w:rPr>
                <w:sz w:val="20"/>
                <w:szCs w:val="20"/>
              </w:rPr>
              <w:t xml:space="preserve"> Rent?  If you rent,</w:t>
            </w:r>
            <w:r w:rsidRPr="00CD2EEA">
              <w:rPr>
                <w:sz w:val="20"/>
                <w:szCs w:val="20"/>
              </w:rPr>
              <w:t xml:space="preserve"> do you have permi</w:t>
            </w:r>
            <w:r w:rsidR="007C3824">
              <w:rPr>
                <w:sz w:val="20"/>
                <w:szCs w:val="20"/>
              </w:rPr>
              <w:t>ssion to keep a cat</w:t>
            </w:r>
            <w:r w:rsidR="0076558E" w:rsidRPr="00CD2EEA">
              <w:rPr>
                <w:sz w:val="20"/>
                <w:szCs w:val="20"/>
              </w:rPr>
              <w:t xml:space="preserve">?         </w:t>
            </w:r>
            <w:r w:rsidRPr="00CD2EEA">
              <w:rPr>
                <w:sz w:val="20"/>
                <w:szCs w:val="20"/>
              </w:rPr>
              <w:t xml:space="preserve">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</w:t>
            </w:r>
            <w:r w:rsidR="0076558E" w:rsidRPr="00CD2EEA">
              <w:rPr>
                <w:sz w:val="20"/>
                <w:szCs w:val="20"/>
              </w:rPr>
              <w:t xml:space="preserve">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  <w:p w14:paraId="373567B0" w14:textId="77777777" w:rsidR="005C6315" w:rsidRPr="00CD2EEA" w:rsidRDefault="005C6315" w:rsidP="0078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everyone in your household in agreement about adopting/fostering a cat?           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 xml:space="preserve">Yes     </w:t>
            </w:r>
            <w:r w:rsidRPr="00CD2EEA">
              <w:rPr>
                <w:sz w:val="20"/>
                <w:szCs w:val="20"/>
              </w:rPr>
              <w:sym w:font="Wingdings" w:char="F06F"/>
            </w:r>
            <w:r w:rsidRPr="00CD2EEA">
              <w:rPr>
                <w:sz w:val="20"/>
                <w:szCs w:val="20"/>
              </w:rPr>
              <w:t>No</w:t>
            </w:r>
          </w:p>
        </w:tc>
      </w:tr>
      <w:tr w:rsidR="00E85A6E" w14:paraId="19FEF9DC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952EB" w14:textId="77777777" w:rsidR="00E85A6E" w:rsidRDefault="00E85A6E" w:rsidP="00E85A6E"/>
        </w:tc>
      </w:tr>
      <w:tr w:rsidR="00E85A6E" w14:paraId="308EB58E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C42365" w14:textId="77777777" w:rsidR="00E85A6E" w:rsidRPr="00E77C6E" w:rsidRDefault="00E77C6E" w:rsidP="00E77C6E">
            <w:pPr>
              <w:jc w:val="center"/>
              <w:rPr>
                <w:b/>
              </w:rPr>
            </w:pPr>
            <w:r w:rsidRPr="00E77C6E">
              <w:rPr>
                <w:b/>
              </w:rPr>
              <w:t>Your pets/companion animals</w:t>
            </w:r>
          </w:p>
        </w:tc>
      </w:tr>
      <w:tr w:rsidR="00E77C6E" w14:paraId="775D72BA" w14:textId="77777777" w:rsidTr="00C3550A">
        <w:trPr>
          <w:jc w:val="center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D7D695" w14:textId="77777777" w:rsidR="00E77C6E" w:rsidRPr="00725891" w:rsidRDefault="007C3824" w:rsidP="00E8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currently have a cat</w:t>
            </w:r>
            <w:r w:rsidR="00E77C6E" w:rsidRPr="00725891">
              <w:rPr>
                <w:sz w:val="20"/>
                <w:szCs w:val="20"/>
              </w:rPr>
              <w:t xml:space="preserve">? </w:t>
            </w:r>
            <w:r w:rsidR="00E77C6E" w:rsidRPr="00725891">
              <w:rPr>
                <w:sz w:val="20"/>
                <w:szCs w:val="20"/>
              </w:rPr>
              <w:sym w:font="Wingdings" w:char="F06F"/>
            </w:r>
            <w:r w:rsidR="00E77C6E" w:rsidRPr="00725891">
              <w:rPr>
                <w:sz w:val="20"/>
                <w:szCs w:val="20"/>
              </w:rPr>
              <w:t xml:space="preserve">Yes </w:t>
            </w:r>
            <w:r w:rsidR="00E77C6E" w:rsidRPr="00725891">
              <w:rPr>
                <w:sz w:val="20"/>
                <w:szCs w:val="20"/>
              </w:rPr>
              <w:sym w:font="Wingdings" w:char="F06F"/>
            </w:r>
            <w:r w:rsidR="00E77C6E" w:rsidRPr="00725891">
              <w:rPr>
                <w:sz w:val="20"/>
                <w:szCs w:val="20"/>
              </w:rPr>
              <w:t>No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C5015B5" w14:textId="77777777" w:rsidR="00E77C6E" w:rsidRPr="00725891" w:rsidRDefault="00E77C6E" w:rsidP="00E85A6E">
            <w:pPr>
              <w:rPr>
                <w:sz w:val="20"/>
                <w:szCs w:val="20"/>
              </w:rPr>
            </w:pPr>
          </w:p>
        </w:tc>
      </w:tr>
      <w:tr w:rsidR="006624DE" w14:paraId="4E891889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074FB1" w14:textId="77777777" w:rsidR="006624DE" w:rsidRPr="00725891" w:rsidRDefault="006624DE" w:rsidP="00E85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</w:t>
            </w:r>
            <w:r w:rsidR="007C3824">
              <w:rPr>
                <w:sz w:val="20"/>
                <w:szCs w:val="20"/>
              </w:rPr>
              <w:t>ou ever had a rescue/shelter cat</w:t>
            </w:r>
            <w:r>
              <w:rPr>
                <w:sz w:val="20"/>
                <w:szCs w:val="20"/>
              </w:rPr>
              <w:t xml:space="preserve">? 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 xml:space="preserve">Yes </w:t>
            </w:r>
            <w:r w:rsidRPr="00725891">
              <w:rPr>
                <w:sz w:val="20"/>
                <w:szCs w:val="20"/>
              </w:rPr>
              <w:sym w:font="Wingdings" w:char="F06F"/>
            </w:r>
            <w:r w:rsidRPr="00725891">
              <w:rPr>
                <w:sz w:val="20"/>
                <w:szCs w:val="20"/>
              </w:rPr>
              <w:t>No</w:t>
            </w:r>
          </w:p>
        </w:tc>
      </w:tr>
      <w:tr w:rsidR="00C97D4F" w14:paraId="59F149FA" w14:textId="77777777" w:rsidTr="00D62E58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F146F" w14:textId="77777777" w:rsidR="0099304A" w:rsidRDefault="0099304A" w:rsidP="00C97D4F">
            <w:pPr>
              <w:rPr>
                <w:sz w:val="20"/>
                <w:szCs w:val="20"/>
              </w:rPr>
            </w:pPr>
          </w:p>
          <w:p w14:paraId="323FF045" w14:textId="77777777" w:rsidR="00C97D4F" w:rsidRPr="00725891" w:rsidRDefault="00C97D4F" w:rsidP="007C3824">
            <w:pPr>
              <w:rPr>
                <w:sz w:val="20"/>
                <w:szCs w:val="20"/>
              </w:rPr>
            </w:pPr>
            <w:r w:rsidRPr="0048043D">
              <w:rPr>
                <w:sz w:val="20"/>
                <w:szCs w:val="20"/>
              </w:rPr>
              <w:t xml:space="preserve">Do you have any other pets?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 </w:t>
            </w:r>
            <w:r w:rsidR="007C3824">
              <w:rPr>
                <w:sz w:val="20"/>
                <w:szCs w:val="20"/>
              </w:rPr>
              <w:t>Dog(s),</w:t>
            </w:r>
            <w:r w:rsidRPr="0048043D">
              <w:rPr>
                <w:sz w:val="20"/>
                <w:szCs w:val="20"/>
              </w:rPr>
              <w:t xml:space="preserve">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Rabbit(s),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Chickens, </w:t>
            </w:r>
            <w:r w:rsidRPr="0048043D">
              <w:rPr>
                <w:sz w:val="20"/>
                <w:szCs w:val="20"/>
              </w:rPr>
              <w:sym w:font="Wingdings" w:char="F06F"/>
            </w:r>
            <w:r w:rsidRPr="0048043D">
              <w:rPr>
                <w:sz w:val="20"/>
                <w:szCs w:val="20"/>
              </w:rPr>
              <w:t xml:space="preserve"> Other ……………………………………………</w:t>
            </w:r>
            <w:r w:rsidR="00620179" w:rsidRPr="0048043D">
              <w:rPr>
                <w:sz w:val="20"/>
                <w:szCs w:val="20"/>
              </w:rPr>
              <w:t>……………</w:t>
            </w:r>
            <w:proofErr w:type="gramStart"/>
            <w:r w:rsidR="00620179" w:rsidRPr="0048043D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C97D4F" w14:paraId="2DD2587D" w14:textId="77777777" w:rsidTr="00531795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DD88" w14:textId="77777777" w:rsidR="00C97D4F" w:rsidRPr="00725891" w:rsidRDefault="0076558E" w:rsidP="0076558E">
            <w:pPr>
              <w:rPr>
                <w:sz w:val="20"/>
                <w:szCs w:val="20"/>
              </w:rPr>
            </w:pPr>
            <w:r w:rsidRPr="00725891">
              <w:rPr>
                <w:sz w:val="20"/>
                <w:szCs w:val="20"/>
              </w:rPr>
              <w:t>Name of y</w:t>
            </w:r>
            <w:r w:rsidR="00C97D4F" w:rsidRPr="00725891">
              <w:rPr>
                <w:sz w:val="20"/>
                <w:szCs w:val="20"/>
              </w:rPr>
              <w:t xml:space="preserve">our veterinarian/vet </w:t>
            </w:r>
            <w:proofErr w:type="gramStart"/>
            <w:r w:rsidR="00C97D4F" w:rsidRPr="00725891">
              <w:rPr>
                <w:sz w:val="20"/>
                <w:szCs w:val="20"/>
              </w:rPr>
              <w:t>clini</w:t>
            </w:r>
            <w:r w:rsidRPr="00725891">
              <w:rPr>
                <w:sz w:val="20"/>
                <w:szCs w:val="20"/>
              </w:rPr>
              <w:t>c:…</w:t>
            </w:r>
            <w:proofErr w:type="gramEnd"/>
            <w:r w:rsidRPr="00725891">
              <w:rPr>
                <w:sz w:val="20"/>
                <w:szCs w:val="20"/>
              </w:rPr>
              <w:t>…………………………………………………</w:t>
            </w:r>
            <w:r w:rsidR="00620179">
              <w:rPr>
                <w:sz w:val="20"/>
                <w:szCs w:val="20"/>
              </w:rPr>
              <w:t>……………….</w:t>
            </w:r>
            <w:r w:rsidRPr="00725891">
              <w:rPr>
                <w:sz w:val="20"/>
                <w:szCs w:val="20"/>
              </w:rPr>
              <w:t xml:space="preserve"> </w:t>
            </w:r>
            <w:proofErr w:type="gramStart"/>
            <w:r w:rsidRPr="00725891">
              <w:rPr>
                <w:sz w:val="20"/>
                <w:szCs w:val="20"/>
              </w:rPr>
              <w:t>Phone:…</w:t>
            </w:r>
            <w:proofErr w:type="gramEnd"/>
            <w:r w:rsidRPr="00725891">
              <w:rPr>
                <w:sz w:val="20"/>
                <w:szCs w:val="20"/>
              </w:rPr>
              <w:t>…………………………….</w:t>
            </w:r>
          </w:p>
        </w:tc>
      </w:tr>
      <w:tr w:rsidR="00C97D4F" w14:paraId="11205532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215" w14:textId="77777777" w:rsidR="00C97D4F" w:rsidRDefault="00C97D4F" w:rsidP="00C97D4F"/>
        </w:tc>
      </w:tr>
      <w:tr w:rsidR="009552DF" w14:paraId="2CDF2F83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1127E" w14:textId="77777777" w:rsidR="009552DF" w:rsidRPr="0076558E" w:rsidRDefault="009552DF" w:rsidP="0076558E">
            <w:pPr>
              <w:jc w:val="center"/>
              <w:rPr>
                <w:b/>
              </w:rPr>
            </w:pPr>
          </w:p>
        </w:tc>
      </w:tr>
      <w:tr w:rsidR="00C97D4F" w14:paraId="55861866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92E6FDD" w14:textId="77777777" w:rsidR="00C97D4F" w:rsidRPr="0076558E" w:rsidRDefault="007C3824" w:rsidP="0076558E">
            <w:pPr>
              <w:jc w:val="center"/>
              <w:rPr>
                <w:b/>
              </w:rPr>
            </w:pPr>
            <w:r>
              <w:rPr>
                <w:b/>
              </w:rPr>
              <w:t>Your new cat</w:t>
            </w:r>
          </w:p>
        </w:tc>
      </w:tr>
      <w:tr w:rsidR="005E7D83" w14:paraId="2E662105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3DA" w14:textId="77777777" w:rsidR="005E7D83" w:rsidRPr="0056683F" w:rsidRDefault="00E31150" w:rsidP="008E3F7B">
            <w:pPr>
              <w:rPr>
                <w:b/>
              </w:rPr>
            </w:pPr>
            <w:r w:rsidRPr="0056683F">
              <w:rPr>
                <w:b/>
              </w:rPr>
              <w:t xml:space="preserve"> </w:t>
            </w:r>
            <w:r w:rsidR="008E3F7B">
              <w:rPr>
                <w:b/>
              </w:rPr>
              <w:t>Please indicate yo</w:t>
            </w:r>
            <w:r w:rsidR="00634BBA" w:rsidRPr="0056683F">
              <w:rPr>
                <w:b/>
              </w:rPr>
              <w:t>u</w:t>
            </w:r>
            <w:r w:rsidR="0056683F" w:rsidRPr="0056683F">
              <w:rPr>
                <w:b/>
              </w:rPr>
              <w:t>r</w:t>
            </w:r>
            <w:r w:rsidR="00634BBA" w:rsidRPr="0056683F">
              <w:rPr>
                <w:b/>
              </w:rPr>
              <w:t xml:space="preserve"> preferences </w:t>
            </w:r>
            <w:r w:rsidRPr="0056683F">
              <w:rPr>
                <w:b/>
              </w:rPr>
              <w:t>(you may select more than one option in each category):</w:t>
            </w:r>
          </w:p>
        </w:tc>
      </w:tr>
      <w:tr w:rsidR="00C3550A" w14:paraId="632C11F8" w14:textId="77777777" w:rsidTr="00C3550A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9F4" w14:textId="77777777" w:rsidR="001F6EFE" w:rsidRPr="005E7D83" w:rsidRDefault="00C3550A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703" w14:textId="77777777" w:rsidR="001F6EFE" w:rsidRPr="005E7D83" w:rsidRDefault="001F6EFE" w:rsidP="00C97D4F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Male </w:t>
            </w:r>
            <w:r>
              <w:rPr>
                <w:sz w:val="20"/>
                <w:szCs w:val="20"/>
              </w:rPr>
              <w:t xml:space="preserve">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Female </w:t>
            </w:r>
            <w:r>
              <w:rPr>
                <w:sz w:val="20"/>
                <w:szCs w:val="20"/>
              </w:rPr>
              <w:t xml:space="preserve">   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Either</w:t>
            </w:r>
          </w:p>
        </w:tc>
      </w:tr>
      <w:tr w:rsidR="00C3550A" w14:paraId="0B68459A" w14:textId="77777777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BA35CE" w14:textId="77777777"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EEA16" w14:textId="77777777" w:rsidR="00C3550A" w:rsidRDefault="001F6EFE" w:rsidP="001F6EFE">
            <w:pPr>
              <w:rPr>
                <w:sz w:val="18"/>
                <w:szCs w:val="18"/>
              </w:rPr>
            </w:pP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</w:t>
            </w:r>
            <w:r w:rsidR="007C3824">
              <w:rPr>
                <w:sz w:val="20"/>
                <w:szCs w:val="20"/>
              </w:rPr>
              <w:t>Kitten</w:t>
            </w:r>
            <w:r w:rsidRPr="008E3F7B">
              <w:rPr>
                <w:sz w:val="20"/>
                <w:szCs w:val="20"/>
              </w:rPr>
              <w:t xml:space="preserve"> </w:t>
            </w:r>
            <w:r w:rsidRPr="008E3F7B">
              <w:rPr>
                <w:sz w:val="18"/>
                <w:szCs w:val="18"/>
              </w:rPr>
              <w:t xml:space="preserve">(under 12 weeks)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>Juvenile</w:t>
            </w:r>
            <w:r w:rsidRPr="008E3F7B">
              <w:rPr>
                <w:sz w:val="18"/>
                <w:szCs w:val="18"/>
              </w:rPr>
              <w:t xml:space="preserve"> (3- 6 months)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Young adult</w:t>
            </w:r>
            <w:r w:rsidRPr="008E3F7B">
              <w:rPr>
                <w:sz w:val="18"/>
                <w:szCs w:val="18"/>
              </w:rPr>
              <w:t xml:space="preserve"> (7-18 months)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Adult </w:t>
            </w:r>
            <w:r w:rsidRPr="008E3F7B">
              <w:rPr>
                <w:sz w:val="18"/>
                <w:szCs w:val="18"/>
              </w:rPr>
              <w:t xml:space="preserve"> </w:t>
            </w:r>
          </w:p>
          <w:p w14:paraId="17574E6C" w14:textId="77777777" w:rsidR="001F6EFE" w:rsidRPr="005E7D83" w:rsidRDefault="001F6EFE" w:rsidP="001F6EFE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lastRenderedPageBreak/>
              <w:sym w:font="Wingdings" w:char="F06F"/>
            </w:r>
            <w:r w:rsidRPr="008E3F7B">
              <w:rPr>
                <w:sz w:val="20"/>
                <w:szCs w:val="20"/>
              </w:rPr>
              <w:t xml:space="preserve"> Mature </w:t>
            </w:r>
            <w:r w:rsidRPr="008E3F7B">
              <w:rPr>
                <w:sz w:val="18"/>
                <w:szCs w:val="18"/>
              </w:rPr>
              <w:t>(5+ years)</w:t>
            </w:r>
          </w:p>
        </w:tc>
      </w:tr>
      <w:tr w:rsidR="00C3550A" w14:paraId="78CC6A07" w14:textId="77777777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42D98C" w14:textId="77777777"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Activity level: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096F8" w14:textId="77777777" w:rsidR="001F6EFE" w:rsidRPr="005E7D83" w:rsidRDefault="001F6EFE" w:rsidP="005E7D83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Low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 Moderate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Fairly Active  </w:t>
            </w:r>
            <w:r>
              <w:rPr>
                <w:sz w:val="20"/>
                <w:szCs w:val="20"/>
              </w:rPr>
              <w:t xml:space="preserve"> 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Pr="005E7D83">
              <w:rPr>
                <w:sz w:val="20"/>
                <w:szCs w:val="20"/>
              </w:rPr>
              <w:t xml:space="preserve"> Energetic</w:t>
            </w:r>
          </w:p>
        </w:tc>
      </w:tr>
      <w:tr w:rsidR="00C3550A" w14:paraId="50CB9700" w14:textId="77777777" w:rsidTr="00C3550A">
        <w:trPr>
          <w:trHeight w:val="2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C88C0" w14:textId="77777777" w:rsidR="001F6EFE" w:rsidRPr="005E7D83" w:rsidRDefault="00C3550A" w:rsidP="00C3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Coat: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E7117A" w14:textId="77777777" w:rsidR="00C3550A" w:rsidRDefault="001F6EFE" w:rsidP="001F6EFE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="007C3824">
              <w:rPr>
                <w:sz w:val="20"/>
                <w:szCs w:val="20"/>
              </w:rPr>
              <w:t xml:space="preserve"> Short (</w:t>
            </w:r>
            <w:proofErr w:type="spellStart"/>
            <w:r w:rsidR="007C3824">
              <w:rPr>
                <w:sz w:val="20"/>
                <w:szCs w:val="20"/>
              </w:rPr>
              <w:t>e.g</w:t>
            </w:r>
            <w:proofErr w:type="spellEnd"/>
            <w:r w:rsidR="007C3824">
              <w:rPr>
                <w:sz w:val="20"/>
                <w:szCs w:val="20"/>
              </w:rPr>
              <w:t xml:space="preserve"> Burmese</w:t>
            </w:r>
            <w:r>
              <w:rPr>
                <w:sz w:val="20"/>
                <w:szCs w:val="20"/>
              </w:rPr>
              <w:t xml:space="preserve">) </w:t>
            </w:r>
            <w:r w:rsidRPr="005E7D83">
              <w:rPr>
                <w:sz w:val="20"/>
                <w:szCs w:val="20"/>
              </w:rPr>
              <w:sym w:font="Wingdings" w:char="F06F"/>
            </w:r>
            <w:r w:rsidR="007C3824">
              <w:rPr>
                <w:sz w:val="20"/>
                <w:szCs w:val="20"/>
              </w:rPr>
              <w:t xml:space="preserve"> Medium </w:t>
            </w:r>
            <w:r>
              <w:rPr>
                <w:sz w:val="20"/>
                <w:szCs w:val="20"/>
              </w:rPr>
              <w:t xml:space="preserve"> </w:t>
            </w:r>
          </w:p>
          <w:p w14:paraId="27966C75" w14:textId="77777777" w:rsidR="001F6EFE" w:rsidRPr="005E7D83" w:rsidRDefault="001F6EFE" w:rsidP="007C3824">
            <w:pPr>
              <w:rPr>
                <w:sz w:val="20"/>
                <w:szCs w:val="20"/>
              </w:rPr>
            </w:pPr>
            <w:r w:rsidRPr="005E7D83">
              <w:rPr>
                <w:sz w:val="20"/>
                <w:szCs w:val="20"/>
              </w:rPr>
              <w:sym w:font="Wingdings" w:char="F06F"/>
            </w:r>
            <w:r w:rsidR="00E056CB">
              <w:rPr>
                <w:sz w:val="20"/>
                <w:szCs w:val="20"/>
              </w:rPr>
              <w:t xml:space="preserve"> Lo</w:t>
            </w:r>
            <w:r>
              <w:rPr>
                <w:sz w:val="20"/>
                <w:szCs w:val="20"/>
              </w:rPr>
              <w:t xml:space="preserve">ng (e.g. </w:t>
            </w:r>
            <w:r w:rsidR="007C3824">
              <w:rPr>
                <w:sz w:val="20"/>
                <w:szCs w:val="20"/>
              </w:rPr>
              <w:t>Persian</w:t>
            </w:r>
            <w:r>
              <w:rPr>
                <w:sz w:val="20"/>
                <w:szCs w:val="20"/>
              </w:rPr>
              <w:t>)</w:t>
            </w:r>
          </w:p>
        </w:tc>
      </w:tr>
      <w:tr w:rsidR="00C3550A" w14:paraId="5D2D5F72" w14:textId="77777777" w:rsidTr="00C3550A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451" w14:textId="77777777" w:rsidR="001F6EFE" w:rsidRPr="005E7D83" w:rsidRDefault="00C3550A" w:rsidP="0056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(s):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EAF" w14:textId="77777777" w:rsidR="001F6EFE" w:rsidRPr="005E7D83" w:rsidRDefault="001F6EFE" w:rsidP="0056683F">
            <w:pPr>
              <w:rPr>
                <w:sz w:val="20"/>
                <w:szCs w:val="20"/>
              </w:rPr>
            </w:pPr>
          </w:p>
        </w:tc>
      </w:tr>
      <w:tr w:rsidR="0056683F" w14:paraId="72D08FA4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B38A62" w14:textId="77777777" w:rsidR="0056683F" w:rsidRPr="008E3F7B" w:rsidRDefault="00833E7C" w:rsidP="0095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essential that your cat</w:t>
            </w:r>
            <w:r w:rsidR="0056683F" w:rsidRPr="008E3F7B">
              <w:rPr>
                <w:sz w:val="20"/>
                <w:szCs w:val="20"/>
              </w:rPr>
              <w:t xml:space="preserve"> is good with children? </w:t>
            </w:r>
            <w:r w:rsidR="008E3F7B" w:rsidRPr="008E3F7B">
              <w:rPr>
                <w:sz w:val="20"/>
                <w:szCs w:val="20"/>
              </w:rPr>
              <w:t xml:space="preserve">       </w:t>
            </w:r>
            <w:r w:rsidR="0056683F" w:rsidRPr="008E3F7B">
              <w:rPr>
                <w:sz w:val="20"/>
                <w:szCs w:val="20"/>
              </w:rPr>
              <w:sym w:font="Wingdings" w:char="F06F"/>
            </w:r>
            <w:r w:rsidR="0056683F" w:rsidRPr="008E3F7B">
              <w:rPr>
                <w:sz w:val="20"/>
                <w:szCs w:val="20"/>
              </w:rPr>
              <w:t xml:space="preserve">Yes </w:t>
            </w:r>
            <w:r w:rsidR="0056683F" w:rsidRPr="008E3F7B">
              <w:rPr>
                <w:sz w:val="20"/>
                <w:szCs w:val="20"/>
              </w:rPr>
              <w:sym w:font="Wingdings" w:char="F06F"/>
            </w:r>
            <w:r w:rsidR="0056683F" w:rsidRPr="008E3F7B">
              <w:rPr>
                <w:sz w:val="20"/>
                <w:szCs w:val="20"/>
              </w:rPr>
              <w:t xml:space="preserve">No  </w:t>
            </w:r>
          </w:p>
        </w:tc>
      </w:tr>
      <w:tr w:rsidR="0076558E" w14:paraId="5881203C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236FB4" w14:textId="77777777" w:rsidR="0076558E" w:rsidRPr="008E3F7B" w:rsidRDefault="00833E7C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your cat</w:t>
            </w:r>
            <w:r w:rsidR="00725891" w:rsidRPr="008E3F7B">
              <w:rPr>
                <w:sz w:val="20"/>
                <w:szCs w:val="20"/>
              </w:rPr>
              <w:t xml:space="preserve"> sleep? </w:t>
            </w:r>
            <w:r w:rsidR="00725891" w:rsidRPr="008E3F7B">
              <w:rPr>
                <w:sz w:val="20"/>
                <w:szCs w:val="20"/>
              </w:rPr>
              <w:sym w:font="Wingdings" w:char="F06F"/>
            </w:r>
            <w:r w:rsidR="00725891" w:rsidRPr="008E3F7B">
              <w:rPr>
                <w:sz w:val="20"/>
                <w:szCs w:val="20"/>
              </w:rPr>
              <w:t xml:space="preserve"> Inside (where ……………………………………</w:t>
            </w:r>
            <w:r w:rsidR="000D0EB9" w:rsidRPr="008E3F7B">
              <w:rPr>
                <w:sz w:val="20"/>
                <w:szCs w:val="20"/>
              </w:rPr>
              <w:t>…</w:t>
            </w:r>
            <w:proofErr w:type="gramStart"/>
            <w:r w:rsidR="000D0EB9" w:rsidRPr="008E3F7B">
              <w:rPr>
                <w:sz w:val="20"/>
                <w:szCs w:val="20"/>
              </w:rPr>
              <w:t>…</w:t>
            </w:r>
            <w:r w:rsidR="00725891" w:rsidRPr="008E3F7B">
              <w:rPr>
                <w:sz w:val="20"/>
                <w:szCs w:val="20"/>
              </w:rPr>
              <w:t>.</w:t>
            </w:r>
            <w:r w:rsidR="00E056CB">
              <w:rPr>
                <w:sz w:val="20"/>
                <w:szCs w:val="20"/>
              </w:rPr>
              <w:t>.</w:t>
            </w:r>
            <w:proofErr w:type="gramEnd"/>
            <w:r w:rsidR="00725891" w:rsidRPr="008E3F7B">
              <w:rPr>
                <w:sz w:val="20"/>
                <w:szCs w:val="20"/>
              </w:rPr>
              <w:t xml:space="preserve">) </w:t>
            </w:r>
            <w:r w:rsidR="00725891" w:rsidRPr="008E3F7B">
              <w:rPr>
                <w:sz w:val="20"/>
                <w:szCs w:val="20"/>
              </w:rPr>
              <w:sym w:font="Wingdings" w:char="F06F"/>
            </w:r>
            <w:r w:rsidR="00725891" w:rsidRPr="008E3F7B">
              <w:rPr>
                <w:sz w:val="20"/>
                <w:szCs w:val="20"/>
              </w:rPr>
              <w:t xml:space="preserve"> Outside (where…………………………</w:t>
            </w:r>
            <w:r w:rsidR="000D0EB9" w:rsidRPr="008E3F7B">
              <w:rPr>
                <w:sz w:val="20"/>
                <w:szCs w:val="20"/>
              </w:rPr>
              <w:t>.</w:t>
            </w:r>
            <w:r w:rsidR="00725891" w:rsidRPr="008E3F7B">
              <w:rPr>
                <w:sz w:val="20"/>
                <w:szCs w:val="20"/>
              </w:rPr>
              <w:t>…</w:t>
            </w:r>
            <w:r w:rsidR="00E056CB">
              <w:rPr>
                <w:sz w:val="20"/>
                <w:szCs w:val="20"/>
              </w:rPr>
              <w:t>…</w:t>
            </w:r>
            <w:r w:rsidR="00C0246B">
              <w:rPr>
                <w:sz w:val="20"/>
                <w:szCs w:val="20"/>
              </w:rPr>
              <w:t>.</w:t>
            </w:r>
            <w:r w:rsidR="00725891" w:rsidRPr="008E3F7B">
              <w:rPr>
                <w:sz w:val="20"/>
                <w:szCs w:val="20"/>
              </w:rPr>
              <w:t>)</w:t>
            </w:r>
          </w:p>
        </w:tc>
      </w:tr>
      <w:tr w:rsidR="00311425" w14:paraId="637908F1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BE8173" w14:textId="77777777" w:rsidR="00311425" w:rsidRPr="008E3F7B" w:rsidRDefault="00833E7C" w:rsidP="003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want your cat to breed and have kittens</w:t>
            </w:r>
            <w:r w:rsidR="00311425">
              <w:rPr>
                <w:sz w:val="20"/>
                <w:szCs w:val="20"/>
              </w:rPr>
              <w:t xml:space="preserve">?      </w:t>
            </w:r>
            <w:r w:rsidR="00311425" w:rsidRPr="008E3F7B">
              <w:rPr>
                <w:sz w:val="20"/>
                <w:szCs w:val="20"/>
              </w:rPr>
              <w:sym w:font="Wingdings" w:char="F06F"/>
            </w:r>
            <w:r w:rsidR="00311425" w:rsidRPr="008E3F7B">
              <w:rPr>
                <w:sz w:val="20"/>
                <w:szCs w:val="20"/>
              </w:rPr>
              <w:t xml:space="preserve">Yes   </w:t>
            </w:r>
            <w:r w:rsidR="00311425" w:rsidRPr="008E3F7B">
              <w:rPr>
                <w:sz w:val="20"/>
                <w:szCs w:val="20"/>
              </w:rPr>
              <w:sym w:font="Wingdings" w:char="F06F"/>
            </w:r>
            <w:r w:rsidR="00311425" w:rsidRPr="008E3F7B">
              <w:rPr>
                <w:sz w:val="20"/>
                <w:szCs w:val="20"/>
              </w:rPr>
              <w:t>No</w:t>
            </w:r>
            <w:r w:rsidR="00311425">
              <w:rPr>
                <w:sz w:val="20"/>
                <w:szCs w:val="20"/>
              </w:rPr>
              <w:t xml:space="preserve">   </w:t>
            </w:r>
            <w:r w:rsidR="00311425" w:rsidRPr="008E3F7B">
              <w:rPr>
                <w:sz w:val="20"/>
                <w:szCs w:val="20"/>
              </w:rPr>
              <w:sym w:font="Wingdings" w:char="F06F"/>
            </w:r>
            <w:r w:rsidR="00311425">
              <w:rPr>
                <w:sz w:val="20"/>
                <w:szCs w:val="20"/>
              </w:rPr>
              <w:t xml:space="preserve"> Unsure</w:t>
            </w:r>
          </w:p>
        </w:tc>
      </w:tr>
      <w:tr w:rsidR="005C6315" w14:paraId="6A6B2F00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559029B" w14:textId="77777777" w:rsidR="005C6315" w:rsidRDefault="005C6315" w:rsidP="0083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specific questions about the cat? If so, please provide details:</w:t>
            </w:r>
          </w:p>
          <w:p w14:paraId="32C5D438" w14:textId="77777777" w:rsidR="005C6315" w:rsidRPr="008E3F7B" w:rsidRDefault="005C6315" w:rsidP="00833E7C">
            <w:pPr>
              <w:rPr>
                <w:sz w:val="20"/>
                <w:szCs w:val="20"/>
              </w:rPr>
            </w:pPr>
          </w:p>
        </w:tc>
      </w:tr>
      <w:tr w:rsidR="005C6315" w14:paraId="2A670A9D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CF6F7DB" w14:textId="77777777" w:rsidR="005C6315" w:rsidRDefault="005C6315" w:rsidP="0083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you will most enjoy doing with your cat </w:t>
            </w:r>
            <w:proofErr w:type="gramStart"/>
            <w:r>
              <w:rPr>
                <w:sz w:val="20"/>
                <w:szCs w:val="20"/>
              </w:rPr>
              <w:t>on a daily basis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14:paraId="198F52C5" w14:textId="77777777" w:rsidR="005C6315" w:rsidRPr="008E3F7B" w:rsidRDefault="005C6315" w:rsidP="00833E7C">
            <w:pPr>
              <w:rPr>
                <w:sz w:val="20"/>
                <w:szCs w:val="20"/>
              </w:rPr>
            </w:pPr>
          </w:p>
        </w:tc>
      </w:tr>
      <w:tr w:rsidR="005C6315" w14:paraId="77BD874B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E0EE19B" w14:textId="77777777" w:rsidR="005C6315" w:rsidRDefault="005C6315" w:rsidP="0083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some information about why you are interested in adopting this cat and why you think this cat would be right for you:</w:t>
            </w:r>
          </w:p>
          <w:p w14:paraId="2BF1D678" w14:textId="77777777" w:rsidR="005C6315" w:rsidRPr="008E3F7B" w:rsidRDefault="005C6315" w:rsidP="00833E7C">
            <w:pPr>
              <w:rPr>
                <w:sz w:val="20"/>
                <w:szCs w:val="20"/>
              </w:rPr>
            </w:pPr>
          </w:p>
        </w:tc>
      </w:tr>
      <w:tr w:rsidR="005C6315" w14:paraId="6A4213EB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CFC2FF3" w14:textId="77777777" w:rsidR="005C6315" w:rsidRDefault="005C6315" w:rsidP="0083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characteristics you would most look for in a cat?</w:t>
            </w:r>
          </w:p>
          <w:p w14:paraId="31C83FBD" w14:textId="77777777" w:rsidR="005C6315" w:rsidRPr="008E3F7B" w:rsidRDefault="005C6315" w:rsidP="00833E7C">
            <w:pPr>
              <w:rPr>
                <w:sz w:val="20"/>
                <w:szCs w:val="20"/>
              </w:rPr>
            </w:pPr>
          </w:p>
        </w:tc>
      </w:tr>
      <w:tr w:rsidR="00311425" w14:paraId="2B9118F8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030B8C" w14:textId="77777777" w:rsidR="005C6315" w:rsidRDefault="005C6315" w:rsidP="0083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characteristics you would least like in a cat?</w:t>
            </w:r>
          </w:p>
          <w:p w14:paraId="03DE9FED" w14:textId="77777777" w:rsidR="005C6315" w:rsidRDefault="005C6315" w:rsidP="00833E7C">
            <w:pPr>
              <w:rPr>
                <w:sz w:val="20"/>
                <w:szCs w:val="20"/>
              </w:rPr>
            </w:pPr>
          </w:p>
          <w:p w14:paraId="0EAA0511" w14:textId="77777777" w:rsidR="00311425" w:rsidRPr="008E3F7B" w:rsidRDefault="00311425" w:rsidP="00833E7C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How many hours will your </w:t>
            </w:r>
            <w:r w:rsidR="00833E7C">
              <w:rPr>
                <w:sz w:val="20"/>
                <w:szCs w:val="20"/>
              </w:rPr>
              <w:t>cat</w:t>
            </w:r>
            <w:r w:rsidRPr="008E3F7B">
              <w:rPr>
                <w:sz w:val="20"/>
                <w:szCs w:val="20"/>
              </w:rPr>
              <w:t xml:space="preserve"> be alone each week?</w:t>
            </w:r>
            <w:r>
              <w:rPr>
                <w:sz w:val="20"/>
                <w:szCs w:val="20"/>
              </w:rPr>
              <w:t xml:space="preserve">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None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10-20hrs 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20-30hrs 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>30-50hrs</w:t>
            </w:r>
          </w:p>
        </w:tc>
      </w:tr>
      <w:tr w:rsidR="0076558E" w14:paraId="2426D4DC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77B9FB" w14:textId="77777777" w:rsidR="0076558E" w:rsidRPr="008E3F7B" w:rsidRDefault="00833E7C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your cat</w:t>
            </w:r>
            <w:r w:rsidR="00725891" w:rsidRPr="008E3F7B">
              <w:rPr>
                <w:sz w:val="20"/>
                <w:szCs w:val="20"/>
              </w:rPr>
              <w:t xml:space="preserve"> be left when he/she is alone?  </w:t>
            </w:r>
            <w:r w:rsidR="00725891" w:rsidRPr="008E3F7B">
              <w:rPr>
                <w:sz w:val="20"/>
                <w:szCs w:val="20"/>
              </w:rPr>
              <w:sym w:font="Wingdings" w:char="F06F"/>
            </w:r>
            <w:r w:rsidR="00725891" w:rsidRPr="008E3F7B">
              <w:rPr>
                <w:sz w:val="20"/>
                <w:szCs w:val="20"/>
              </w:rPr>
              <w:t xml:space="preserve"> Indoors  </w:t>
            </w:r>
            <w:r w:rsidR="00725891" w:rsidRPr="008E3F7B">
              <w:rPr>
                <w:sz w:val="20"/>
                <w:szCs w:val="20"/>
              </w:rPr>
              <w:sym w:font="Wingdings" w:char="F06F"/>
            </w:r>
            <w:r w:rsidR="00725891" w:rsidRPr="008E3F7B">
              <w:rPr>
                <w:sz w:val="20"/>
                <w:szCs w:val="20"/>
              </w:rPr>
              <w:t xml:space="preserve">Outdoors </w:t>
            </w:r>
            <w:r w:rsidR="00725891" w:rsidRPr="008E3F7B">
              <w:rPr>
                <w:sz w:val="20"/>
                <w:szCs w:val="20"/>
              </w:rPr>
              <w:sym w:font="Wingdings" w:char="F06F"/>
            </w:r>
            <w:r w:rsidR="00725891" w:rsidRPr="008E3F7B">
              <w:rPr>
                <w:sz w:val="20"/>
                <w:szCs w:val="20"/>
              </w:rPr>
              <w:t xml:space="preserve"> Access to both</w:t>
            </w:r>
          </w:p>
        </w:tc>
      </w:tr>
      <w:tr w:rsidR="0076558E" w14:paraId="7F9379FE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0C0CD60" w14:textId="77777777" w:rsidR="0076558E" w:rsidRPr="008E3F7B" w:rsidRDefault="000D0EB9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>When y</w:t>
            </w:r>
            <w:r w:rsidR="00D80017">
              <w:rPr>
                <w:sz w:val="20"/>
                <w:szCs w:val="20"/>
              </w:rPr>
              <w:t>ou are home, where will your cat</w:t>
            </w:r>
            <w:r w:rsidRPr="008E3F7B">
              <w:rPr>
                <w:sz w:val="20"/>
                <w:szCs w:val="20"/>
              </w:rPr>
              <w:t xml:space="preserve"> be?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Indoors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Outdoors </w:t>
            </w:r>
            <w:r w:rsidR="006624DE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sym w:font="Wingdings" w:char="F06F"/>
            </w:r>
            <w:r w:rsidRPr="008E3F7B">
              <w:rPr>
                <w:sz w:val="20"/>
                <w:szCs w:val="20"/>
              </w:rPr>
              <w:t xml:space="preserve"> Access to both </w:t>
            </w:r>
          </w:p>
        </w:tc>
      </w:tr>
      <w:tr w:rsidR="0076558E" w14:paraId="6347B550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BC063A" w14:textId="77777777" w:rsidR="0076558E" w:rsidRPr="008E3F7B" w:rsidRDefault="000D0EB9" w:rsidP="00620179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 xml:space="preserve">Which areas of </w:t>
            </w:r>
            <w:r w:rsidR="00620179" w:rsidRPr="008E3F7B">
              <w:rPr>
                <w:sz w:val="20"/>
                <w:szCs w:val="20"/>
              </w:rPr>
              <w:t>your</w:t>
            </w:r>
            <w:r w:rsidRPr="008E3F7B">
              <w:rPr>
                <w:sz w:val="20"/>
                <w:szCs w:val="20"/>
              </w:rPr>
              <w:t xml:space="preserve"> home or ya</w:t>
            </w:r>
            <w:r w:rsidR="00D80017">
              <w:rPr>
                <w:sz w:val="20"/>
                <w:szCs w:val="20"/>
              </w:rPr>
              <w:t xml:space="preserve">rd will be off-limits to the </w:t>
            </w:r>
            <w:proofErr w:type="gramStart"/>
            <w:r w:rsidR="00D80017">
              <w:rPr>
                <w:sz w:val="20"/>
                <w:szCs w:val="20"/>
              </w:rPr>
              <w:t>cat</w:t>
            </w:r>
            <w:r w:rsidRPr="008E3F7B">
              <w:rPr>
                <w:sz w:val="20"/>
                <w:szCs w:val="20"/>
              </w:rPr>
              <w:t>?:</w:t>
            </w:r>
            <w:proofErr w:type="gramEnd"/>
            <w:r w:rsidR="006624DE" w:rsidRPr="008E3F7B">
              <w:rPr>
                <w:sz w:val="20"/>
                <w:szCs w:val="20"/>
              </w:rPr>
              <w:t xml:space="preserve">  </w:t>
            </w:r>
            <w:r w:rsidRPr="008E3F7B">
              <w:rPr>
                <w:sz w:val="20"/>
                <w:szCs w:val="20"/>
              </w:rPr>
              <w:t>……………………………………………………………</w:t>
            </w:r>
            <w:r w:rsidR="006624DE" w:rsidRPr="008E3F7B">
              <w:rPr>
                <w:sz w:val="20"/>
                <w:szCs w:val="20"/>
              </w:rPr>
              <w:t>.</w:t>
            </w:r>
          </w:p>
        </w:tc>
      </w:tr>
      <w:tr w:rsidR="0076558E" w14:paraId="124BE611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039A86" w14:textId="77777777" w:rsidR="0076558E" w:rsidRPr="008E3F7B" w:rsidRDefault="000D0EB9" w:rsidP="00C97D4F">
            <w:pPr>
              <w:rPr>
                <w:sz w:val="20"/>
                <w:szCs w:val="20"/>
              </w:rPr>
            </w:pPr>
            <w:r w:rsidRPr="008E3F7B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624DE" w14:paraId="34BFA236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C5D66C" w14:textId="77777777" w:rsidR="006624DE" w:rsidRPr="000D0EB9" w:rsidRDefault="006624DE" w:rsidP="006624DE">
            <w:pPr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558E" w14:paraId="4D3A5F96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BEB534" w14:textId="77777777" w:rsidR="0076558E" w:rsidRPr="00A836CC" w:rsidRDefault="00D80017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cat</w:t>
            </w:r>
            <w:r w:rsidR="00A836CC" w:rsidRPr="00A836CC">
              <w:rPr>
                <w:sz w:val="20"/>
                <w:szCs w:val="20"/>
              </w:rPr>
              <w:t xml:space="preserve"> may live for more than 15 years, what would you do if you could no longer care for yo</w:t>
            </w:r>
            <w:r>
              <w:rPr>
                <w:sz w:val="20"/>
                <w:szCs w:val="20"/>
              </w:rPr>
              <w:t>ur cat</w:t>
            </w:r>
            <w:r w:rsidR="00A836CC" w:rsidRPr="00A836CC">
              <w:rPr>
                <w:sz w:val="20"/>
                <w:szCs w:val="20"/>
              </w:rPr>
              <w:t>?</w:t>
            </w:r>
            <w:r w:rsidR="00620179">
              <w:rPr>
                <w:sz w:val="20"/>
                <w:szCs w:val="20"/>
              </w:rPr>
              <w:t xml:space="preserve"> ………………</w:t>
            </w:r>
          </w:p>
        </w:tc>
      </w:tr>
      <w:tr w:rsidR="00620179" w14:paraId="50C090AA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371D336" w14:textId="77777777" w:rsidR="00620179" w:rsidRDefault="00620179" w:rsidP="00620179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20179" w14:paraId="294A9D1C" w14:textId="77777777" w:rsidTr="00C3550A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7A9FA1" w14:textId="77777777" w:rsidR="00620179" w:rsidRDefault="00620179" w:rsidP="00620179"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B2074A" w14:paraId="1AB05AD8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E7A08CD" w14:textId="77777777" w:rsidR="00B2074A" w:rsidRPr="00311425" w:rsidRDefault="00311425" w:rsidP="0031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concerns about </w:t>
            </w:r>
            <w:r w:rsidR="00D80017">
              <w:rPr>
                <w:sz w:val="20"/>
                <w:szCs w:val="20"/>
              </w:rPr>
              <w:t>owning a cat</w:t>
            </w:r>
            <w:r w:rsidRPr="00311425">
              <w:rPr>
                <w:sz w:val="20"/>
                <w:szCs w:val="20"/>
              </w:rPr>
              <w:t xml:space="preserve">? </w:t>
            </w:r>
            <w:r w:rsidRPr="00311425">
              <w:rPr>
                <w:sz w:val="20"/>
                <w:szCs w:val="20"/>
              </w:rPr>
              <w:sym w:font="Wingdings" w:char="F06F"/>
            </w:r>
            <w:r w:rsidRPr="00311425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</w:t>
            </w:r>
            <w:r w:rsidRPr="00311425">
              <w:rPr>
                <w:sz w:val="20"/>
                <w:szCs w:val="20"/>
              </w:rPr>
              <w:sym w:font="Wingdings" w:char="F06F"/>
            </w:r>
            <w:r w:rsidRPr="00311425">
              <w:rPr>
                <w:sz w:val="20"/>
                <w:szCs w:val="20"/>
              </w:rPr>
              <w:t xml:space="preserve">No  </w:t>
            </w:r>
          </w:p>
        </w:tc>
      </w:tr>
      <w:tr w:rsidR="00311425" w14:paraId="7ADBEB9B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A99D70C" w14:textId="77777777" w:rsidR="00311425" w:rsidRDefault="00311425" w:rsidP="00C9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are your concerns?........................................................................................................................................</w:t>
            </w:r>
          </w:p>
        </w:tc>
      </w:tr>
      <w:tr w:rsidR="00311425" w14:paraId="7DBFE2F9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1EA8A13" w14:textId="77777777" w:rsidR="00311425" w:rsidRDefault="00311425">
            <w:r w:rsidRPr="00C47525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311425" w14:paraId="79877347" w14:textId="77777777" w:rsidTr="00311425">
        <w:trPr>
          <w:jc w:val="center"/>
        </w:trPr>
        <w:tc>
          <w:tcPr>
            <w:tcW w:w="96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620" w14:textId="77777777" w:rsidR="00311425" w:rsidRDefault="00311425">
            <w:r w:rsidRPr="00C47525"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683F" w14:paraId="2AA94813" w14:textId="77777777" w:rsidTr="00C3550A">
        <w:trPr>
          <w:jc w:val="center"/>
        </w:trPr>
        <w:tc>
          <w:tcPr>
            <w:tcW w:w="9650" w:type="dxa"/>
            <w:gridSpan w:val="8"/>
            <w:tcBorders>
              <w:top w:val="single" w:sz="4" w:space="0" w:color="auto"/>
            </w:tcBorders>
          </w:tcPr>
          <w:p w14:paraId="5C5E59D6" w14:textId="77777777" w:rsidR="0056683F" w:rsidRDefault="0056683F" w:rsidP="00C97D4F"/>
        </w:tc>
      </w:tr>
      <w:tr w:rsidR="00B2074A" w14:paraId="75129FED" w14:textId="77777777" w:rsidTr="00C3550A">
        <w:trPr>
          <w:jc w:val="center"/>
        </w:trPr>
        <w:tc>
          <w:tcPr>
            <w:tcW w:w="9650" w:type="dxa"/>
            <w:gridSpan w:val="8"/>
          </w:tcPr>
          <w:p w14:paraId="3B3ED8DE" w14:textId="77777777" w:rsidR="00B2074A" w:rsidRDefault="0056683F" w:rsidP="00C97D4F">
            <w:r>
              <w:t>Is there anything else you would like to tell us about yourself?  ………………………………………………………………</w:t>
            </w:r>
          </w:p>
        </w:tc>
      </w:tr>
      <w:tr w:rsidR="0056683F" w14:paraId="79721C3D" w14:textId="77777777" w:rsidTr="00C3550A">
        <w:trPr>
          <w:jc w:val="center"/>
        </w:trPr>
        <w:tc>
          <w:tcPr>
            <w:tcW w:w="9650" w:type="dxa"/>
            <w:gridSpan w:val="8"/>
          </w:tcPr>
          <w:p w14:paraId="668E3AC9" w14:textId="77777777"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6683F" w14:paraId="38577665" w14:textId="77777777" w:rsidTr="00C3550A">
        <w:trPr>
          <w:jc w:val="center"/>
        </w:trPr>
        <w:tc>
          <w:tcPr>
            <w:tcW w:w="9650" w:type="dxa"/>
            <w:gridSpan w:val="8"/>
          </w:tcPr>
          <w:p w14:paraId="29B24D98" w14:textId="77777777"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683F" w14:paraId="709DB1B1" w14:textId="77777777" w:rsidTr="00C3550A">
        <w:trPr>
          <w:jc w:val="center"/>
        </w:trPr>
        <w:tc>
          <w:tcPr>
            <w:tcW w:w="9650" w:type="dxa"/>
            <w:gridSpan w:val="8"/>
          </w:tcPr>
          <w:p w14:paraId="0E65C0AF" w14:textId="77777777" w:rsidR="0056683F" w:rsidRDefault="0056683F" w:rsidP="00CD2EEA">
            <w: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311425" w14:paraId="3D24AA4D" w14:textId="77777777" w:rsidTr="00C3550A">
        <w:trPr>
          <w:jc w:val="center"/>
        </w:trPr>
        <w:tc>
          <w:tcPr>
            <w:tcW w:w="9650" w:type="dxa"/>
            <w:gridSpan w:val="8"/>
          </w:tcPr>
          <w:p w14:paraId="6CB6D560" w14:textId="77777777" w:rsidR="00311425" w:rsidRDefault="00311425" w:rsidP="00C97D4F"/>
        </w:tc>
      </w:tr>
      <w:tr w:rsidR="00B2074A" w14:paraId="7CC5DA0E" w14:textId="77777777" w:rsidTr="00C3550A">
        <w:trPr>
          <w:jc w:val="center"/>
        </w:trPr>
        <w:tc>
          <w:tcPr>
            <w:tcW w:w="9650" w:type="dxa"/>
            <w:gridSpan w:val="8"/>
          </w:tcPr>
          <w:p w14:paraId="42A63180" w14:textId="77777777" w:rsidR="00CD2EEA" w:rsidRDefault="00311425" w:rsidP="00C97D4F">
            <w:r>
              <w:t>*************************************************************************************</w:t>
            </w:r>
          </w:p>
        </w:tc>
      </w:tr>
      <w:tr w:rsidR="0056683F" w14:paraId="5DE7585E" w14:textId="77777777" w:rsidTr="00C3550A">
        <w:trPr>
          <w:jc w:val="center"/>
        </w:trPr>
        <w:tc>
          <w:tcPr>
            <w:tcW w:w="9650" w:type="dxa"/>
            <w:gridSpan w:val="8"/>
          </w:tcPr>
          <w:p w14:paraId="4D4B5421" w14:textId="77777777" w:rsidR="0056683F" w:rsidRPr="00311425" w:rsidRDefault="0056683F" w:rsidP="00C97D4F">
            <w:pPr>
              <w:rPr>
                <w:sz w:val="20"/>
                <w:szCs w:val="20"/>
              </w:rPr>
            </w:pPr>
            <w:proofErr w:type="gramStart"/>
            <w:r w:rsidRPr="00311425">
              <w:rPr>
                <w:sz w:val="20"/>
                <w:szCs w:val="20"/>
              </w:rPr>
              <w:t>All of</w:t>
            </w:r>
            <w:proofErr w:type="gramEnd"/>
            <w:r w:rsidRPr="00311425">
              <w:rPr>
                <w:sz w:val="20"/>
                <w:szCs w:val="20"/>
              </w:rPr>
              <w:t xml:space="preserve"> the information I have provided is true and correct. If any i</w:t>
            </w:r>
            <w:r w:rsidR="00614DF5">
              <w:rPr>
                <w:sz w:val="20"/>
                <w:szCs w:val="20"/>
              </w:rPr>
              <w:t>nformation changes, I will advis</w:t>
            </w:r>
            <w:r w:rsidRPr="00311425">
              <w:rPr>
                <w:sz w:val="20"/>
                <w:szCs w:val="20"/>
              </w:rPr>
              <w:t xml:space="preserve">e Doggie Rescue promptly. </w:t>
            </w:r>
          </w:p>
        </w:tc>
      </w:tr>
      <w:tr w:rsidR="0056683F" w14:paraId="24E8E5DD" w14:textId="77777777" w:rsidTr="00C3550A">
        <w:trPr>
          <w:jc w:val="center"/>
        </w:trPr>
        <w:tc>
          <w:tcPr>
            <w:tcW w:w="9650" w:type="dxa"/>
            <w:gridSpan w:val="8"/>
          </w:tcPr>
          <w:p w14:paraId="0F35FAF3" w14:textId="77777777" w:rsidR="0056683F" w:rsidRPr="00311425" w:rsidRDefault="0056683F" w:rsidP="00C97D4F">
            <w:pPr>
              <w:rPr>
                <w:sz w:val="20"/>
                <w:szCs w:val="20"/>
              </w:rPr>
            </w:pPr>
          </w:p>
        </w:tc>
      </w:tr>
      <w:tr w:rsidR="0056683F" w14:paraId="136AAED8" w14:textId="77777777" w:rsidTr="00C3550A">
        <w:trPr>
          <w:jc w:val="center"/>
        </w:trPr>
        <w:tc>
          <w:tcPr>
            <w:tcW w:w="9650" w:type="dxa"/>
            <w:gridSpan w:val="8"/>
          </w:tcPr>
          <w:p w14:paraId="15C721DC" w14:textId="77777777" w:rsidR="0056683F" w:rsidRPr="00311425" w:rsidRDefault="0056683F" w:rsidP="00C97D4F">
            <w:pPr>
              <w:rPr>
                <w:sz w:val="20"/>
                <w:szCs w:val="20"/>
              </w:rPr>
            </w:pPr>
            <w:proofErr w:type="gramStart"/>
            <w:r w:rsidRPr="00311425">
              <w:rPr>
                <w:sz w:val="20"/>
                <w:szCs w:val="20"/>
              </w:rPr>
              <w:t>Name:…</w:t>
            </w:r>
            <w:proofErr w:type="gramEnd"/>
            <w:r w:rsidRPr="00311425">
              <w:rPr>
                <w:sz w:val="20"/>
                <w:szCs w:val="20"/>
              </w:rPr>
              <w:t>…………………………………………………………………….  Date: ………………………………………………………….</w:t>
            </w:r>
          </w:p>
        </w:tc>
      </w:tr>
      <w:tr w:rsidR="0056683F" w14:paraId="00A7A590" w14:textId="77777777" w:rsidTr="00311425">
        <w:trPr>
          <w:jc w:val="center"/>
        </w:trPr>
        <w:tc>
          <w:tcPr>
            <w:tcW w:w="9650" w:type="dxa"/>
            <w:gridSpan w:val="8"/>
            <w:vAlign w:val="bottom"/>
          </w:tcPr>
          <w:p w14:paraId="7EC2579A" w14:textId="77777777" w:rsidR="0056683F" w:rsidRPr="00311425" w:rsidRDefault="0056683F" w:rsidP="00311425">
            <w:pPr>
              <w:rPr>
                <w:sz w:val="20"/>
                <w:szCs w:val="20"/>
              </w:rPr>
            </w:pPr>
            <w:r w:rsidRPr="00311425">
              <w:rPr>
                <w:sz w:val="20"/>
                <w:szCs w:val="20"/>
              </w:rPr>
              <w:t>Signature: ………………………………………………………………….</w:t>
            </w:r>
          </w:p>
        </w:tc>
      </w:tr>
      <w:tr w:rsidR="00C3550A" w14:paraId="6DF40D93" w14:textId="77777777" w:rsidTr="00C3550A">
        <w:trPr>
          <w:jc w:val="center"/>
        </w:trPr>
        <w:tc>
          <w:tcPr>
            <w:tcW w:w="9650" w:type="dxa"/>
            <w:gridSpan w:val="8"/>
          </w:tcPr>
          <w:p w14:paraId="3A87271B" w14:textId="77777777" w:rsidR="00C3550A" w:rsidRPr="00311425" w:rsidRDefault="00C3550A" w:rsidP="00C97D4F">
            <w:pPr>
              <w:rPr>
                <w:sz w:val="20"/>
                <w:szCs w:val="20"/>
              </w:rPr>
            </w:pPr>
          </w:p>
        </w:tc>
      </w:tr>
      <w:tr w:rsidR="00C3550A" w14:paraId="5D0B040E" w14:textId="77777777" w:rsidTr="00C3550A">
        <w:trPr>
          <w:jc w:val="center"/>
        </w:trPr>
        <w:tc>
          <w:tcPr>
            <w:tcW w:w="9650" w:type="dxa"/>
            <w:gridSpan w:val="8"/>
            <w:vAlign w:val="bottom"/>
          </w:tcPr>
          <w:p w14:paraId="46B9B2BE" w14:textId="77777777" w:rsidR="00C3550A" w:rsidRDefault="00C3550A" w:rsidP="00C3550A">
            <w:pPr>
              <w:jc w:val="center"/>
            </w:pPr>
            <w:r>
              <w:t>Thankyou</w:t>
            </w:r>
            <w:r w:rsidR="00311425">
              <w:t>!</w:t>
            </w:r>
          </w:p>
        </w:tc>
      </w:tr>
    </w:tbl>
    <w:p w14:paraId="0AA76F8C" w14:textId="77777777" w:rsidR="00915840" w:rsidRDefault="00915840">
      <w:bookmarkStart w:id="0" w:name="_GoBack"/>
      <w:bookmarkEnd w:id="0"/>
    </w:p>
    <w:sectPr w:rsidR="00915840" w:rsidSect="00E77C6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0417" w14:textId="77777777" w:rsidR="00985D19" w:rsidRDefault="00985D19" w:rsidP="00AB36D0">
      <w:pPr>
        <w:spacing w:after="0" w:line="240" w:lineRule="auto"/>
      </w:pPr>
      <w:r>
        <w:separator/>
      </w:r>
    </w:p>
  </w:endnote>
  <w:endnote w:type="continuationSeparator" w:id="0">
    <w:p w14:paraId="4AD510D0" w14:textId="77777777" w:rsidR="00985D19" w:rsidRDefault="00985D19" w:rsidP="00A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1C1D" w14:textId="77777777" w:rsidR="00AB36D0" w:rsidRDefault="00AB36D0" w:rsidP="00AB36D0">
    <w:pPr>
      <w:pStyle w:val="Footer"/>
      <w:tabs>
        <w:tab w:val="clear" w:pos="9026"/>
      </w:tabs>
    </w:pPr>
    <w:r>
      <w:t xml:space="preserve">       </w:t>
    </w:r>
  </w:p>
  <w:p w14:paraId="19ECBEEF" w14:textId="2AF50E11" w:rsidR="00AB36D0" w:rsidRPr="00AB36D0" w:rsidRDefault="00AB36D0" w:rsidP="00AB36D0">
    <w:pPr>
      <w:pStyle w:val="Footer"/>
      <w:tabs>
        <w:tab w:val="clear" w:pos="9026"/>
      </w:tabs>
      <w:rPr>
        <w:sz w:val="16"/>
        <w:szCs w:val="16"/>
      </w:rPr>
    </w:pPr>
    <w:r>
      <w:t xml:space="preserve">        </w:t>
    </w:r>
    <w:r w:rsidRPr="00AB36D0">
      <w:rPr>
        <w:sz w:val="16"/>
        <w:szCs w:val="16"/>
      </w:rPr>
      <w:t>Cat Adoption/Foster Questionnaire - Version 23.08.18</w:t>
    </w:r>
  </w:p>
  <w:p w14:paraId="4370C38B" w14:textId="77777777" w:rsidR="00AB36D0" w:rsidRDefault="00AB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E80A" w14:textId="77777777" w:rsidR="00985D19" w:rsidRDefault="00985D19" w:rsidP="00AB36D0">
      <w:pPr>
        <w:spacing w:after="0" w:line="240" w:lineRule="auto"/>
      </w:pPr>
      <w:r>
        <w:separator/>
      </w:r>
    </w:p>
  </w:footnote>
  <w:footnote w:type="continuationSeparator" w:id="0">
    <w:p w14:paraId="5227CACF" w14:textId="77777777" w:rsidR="00985D19" w:rsidRDefault="00985D19" w:rsidP="00AB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E1"/>
    <w:rsid w:val="000D0EB9"/>
    <w:rsid w:val="00106C08"/>
    <w:rsid w:val="0011012C"/>
    <w:rsid w:val="001F6EFE"/>
    <w:rsid w:val="002434CB"/>
    <w:rsid w:val="002E5C1E"/>
    <w:rsid w:val="002F120C"/>
    <w:rsid w:val="00311425"/>
    <w:rsid w:val="003941CB"/>
    <w:rsid w:val="003D3661"/>
    <w:rsid w:val="0048043D"/>
    <w:rsid w:val="00531795"/>
    <w:rsid w:val="0056683F"/>
    <w:rsid w:val="005C257A"/>
    <w:rsid w:val="005C6315"/>
    <w:rsid w:val="005E7D83"/>
    <w:rsid w:val="00614DF5"/>
    <w:rsid w:val="00620179"/>
    <w:rsid w:val="006335A0"/>
    <w:rsid w:val="00634BBA"/>
    <w:rsid w:val="006624DE"/>
    <w:rsid w:val="00686330"/>
    <w:rsid w:val="006D5676"/>
    <w:rsid w:val="006E1FFB"/>
    <w:rsid w:val="007025AD"/>
    <w:rsid w:val="00725891"/>
    <w:rsid w:val="0076558E"/>
    <w:rsid w:val="007842EA"/>
    <w:rsid w:val="007C3824"/>
    <w:rsid w:val="00833E7C"/>
    <w:rsid w:val="008828CF"/>
    <w:rsid w:val="00893412"/>
    <w:rsid w:val="008E3F7B"/>
    <w:rsid w:val="00915840"/>
    <w:rsid w:val="009552DF"/>
    <w:rsid w:val="00985D19"/>
    <w:rsid w:val="0099304A"/>
    <w:rsid w:val="009A5933"/>
    <w:rsid w:val="00A33614"/>
    <w:rsid w:val="00A836CC"/>
    <w:rsid w:val="00AB36D0"/>
    <w:rsid w:val="00AB571A"/>
    <w:rsid w:val="00B2074A"/>
    <w:rsid w:val="00B84A81"/>
    <w:rsid w:val="00BD4C8E"/>
    <w:rsid w:val="00C0246B"/>
    <w:rsid w:val="00C3550A"/>
    <w:rsid w:val="00C97D4F"/>
    <w:rsid w:val="00CD2EEA"/>
    <w:rsid w:val="00CD6CE1"/>
    <w:rsid w:val="00D62E58"/>
    <w:rsid w:val="00D80017"/>
    <w:rsid w:val="00DD3E16"/>
    <w:rsid w:val="00E056CB"/>
    <w:rsid w:val="00E31150"/>
    <w:rsid w:val="00E77C6E"/>
    <w:rsid w:val="00E85A6E"/>
    <w:rsid w:val="00E87AD3"/>
    <w:rsid w:val="00EC0B02"/>
    <w:rsid w:val="00EC1128"/>
    <w:rsid w:val="00F2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6D8C"/>
  <w15:docId w15:val="{EF604BC2-AC8D-40C3-86FF-E87EF87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6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12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D0"/>
  </w:style>
  <w:style w:type="paragraph" w:styleId="Footer">
    <w:name w:val="footer"/>
    <w:basedOn w:val="Normal"/>
    <w:link w:val="FooterChar"/>
    <w:uiPriority w:val="99"/>
    <w:unhideWhenUsed/>
    <w:rsid w:val="00AB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s@doggierescue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ggieresc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9334811</dc:creator>
  <cp:lastModifiedBy>Linda Iasouvanh</cp:lastModifiedBy>
  <cp:revision>5</cp:revision>
  <cp:lastPrinted>2014-04-29T05:27:00Z</cp:lastPrinted>
  <dcterms:created xsi:type="dcterms:W3CDTF">2015-07-03T00:56:00Z</dcterms:created>
  <dcterms:modified xsi:type="dcterms:W3CDTF">2018-08-23T07:42:00Z</dcterms:modified>
</cp:coreProperties>
</file>